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1F" w:rsidRDefault="0009358F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09358F" w:rsidRDefault="0009358F">
      <w:r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</w:t>
      </w:r>
    </w:p>
    <w:p w:rsidR="0009358F" w:rsidRDefault="0009358F"/>
    <w:p w:rsidR="0009358F" w:rsidRPr="0009358F" w:rsidRDefault="0009358F" w:rsidP="0009358F">
      <w:pPr>
        <w:jc w:val="center"/>
        <w:rPr>
          <w:b/>
          <w:u w:val="single"/>
        </w:rPr>
      </w:pPr>
      <w:bookmarkStart w:id="0" w:name="_GoBack"/>
      <w:bookmarkEnd w:id="0"/>
      <w:r w:rsidRPr="0009358F">
        <w:rPr>
          <w:b/>
          <w:u w:val="single"/>
        </w:rPr>
        <w:t>Reading Assignment: Biological Molecules</w:t>
      </w:r>
    </w:p>
    <w:p w:rsidR="0009358F" w:rsidRDefault="0009358F"/>
    <w:p w:rsidR="0009358F" w:rsidRPr="0009358F" w:rsidRDefault="0009358F">
      <w:pPr>
        <w:rPr>
          <w:b/>
          <w:u w:val="single"/>
        </w:rPr>
      </w:pPr>
      <w:r w:rsidRPr="0009358F">
        <w:rPr>
          <w:b/>
          <w:u w:val="single"/>
        </w:rPr>
        <w:t>Read 45 – 49</w:t>
      </w:r>
    </w:p>
    <w:p w:rsidR="0009358F" w:rsidRDefault="0009358F">
      <w:r>
        <w:tab/>
        <w:t xml:space="preserve">There will be a reading quiz on this section of material when you have class next. The quiz will have 5 – 10 questions of varying types. You should be familiar </w:t>
      </w:r>
      <w:r w:rsidR="009C2F6D">
        <w:t xml:space="preserve">with the following terms. You should outline the information on the pages in a way that will help you remember the information. The outline will be collected before the quiz and graded. </w:t>
      </w:r>
    </w:p>
    <w:p w:rsidR="0009358F" w:rsidRDefault="0009358F"/>
    <w:p w:rsidR="0009358F" w:rsidRDefault="0009358F">
      <w:r w:rsidRPr="0009358F">
        <w:rPr>
          <w:b/>
          <w:u w:val="single"/>
        </w:rPr>
        <w:t>Terms</w:t>
      </w:r>
      <w:r>
        <w:t xml:space="preserve">: </w:t>
      </w:r>
    </w:p>
    <w:p w:rsidR="0009358F" w:rsidRDefault="0009358F"/>
    <w:p w:rsidR="0009358F" w:rsidRDefault="0009358F">
      <w:r>
        <w:t>Monomer</w:t>
      </w:r>
    </w:p>
    <w:p w:rsidR="0009358F" w:rsidRDefault="0009358F"/>
    <w:p w:rsidR="0009358F" w:rsidRDefault="0009358F">
      <w:r>
        <w:t>Polymer</w:t>
      </w:r>
    </w:p>
    <w:p w:rsidR="0009358F" w:rsidRDefault="0009358F"/>
    <w:p w:rsidR="0009358F" w:rsidRDefault="0009358F">
      <w:r>
        <w:t>Carbohydrate</w:t>
      </w:r>
    </w:p>
    <w:p w:rsidR="0009358F" w:rsidRDefault="0009358F"/>
    <w:p w:rsidR="0009358F" w:rsidRDefault="0009358F">
      <w:r>
        <w:t>Monosaccharide</w:t>
      </w:r>
    </w:p>
    <w:p w:rsidR="0009358F" w:rsidRDefault="0009358F"/>
    <w:p w:rsidR="0009358F" w:rsidRDefault="0009358F">
      <w:r>
        <w:t>Complex Carbohydrate</w:t>
      </w:r>
    </w:p>
    <w:p w:rsidR="0009358F" w:rsidRDefault="0009358F"/>
    <w:p w:rsidR="0009358F" w:rsidRDefault="0009358F">
      <w:r>
        <w:t>Lipid</w:t>
      </w:r>
    </w:p>
    <w:p w:rsidR="0009358F" w:rsidRDefault="0009358F"/>
    <w:p w:rsidR="0009358F" w:rsidRDefault="0009358F">
      <w:r>
        <w:t>Saturated Fat</w:t>
      </w:r>
    </w:p>
    <w:p w:rsidR="0009358F" w:rsidRDefault="0009358F"/>
    <w:p w:rsidR="0009358F" w:rsidRDefault="0009358F">
      <w:r>
        <w:t>Unsaturated Fat</w:t>
      </w:r>
    </w:p>
    <w:p w:rsidR="0009358F" w:rsidRDefault="0009358F"/>
    <w:p w:rsidR="0009358F" w:rsidRDefault="0009358F">
      <w:r>
        <w:t>Nucleic Acids</w:t>
      </w:r>
    </w:p>
    <w:p w:rsidR="0009358F" w:rsidRDefault="0009358F"/>
    <w:p w:rsidR="0009358F" w:rsidRDefault="0009358F">
      <w:r>
        <w:t>Nucleotides</w:t>
      </w:r>
    </w:p>
    <w:p w:rsidR="0009358F" w:rsidRDefault="0009358F"/>
    <w:p w:rsidR="0009358F" w:rsidRDefault="0009358F">
      <w:r>
        <w:t>Proteins</w:t>
      </w:r>
    </w:p>
    <w:p w:rsidR="0009358F" w:rsidRDefault="0009358F"/>
    <w:p w:rsidR="0009358F" w:rsidRDefault="0009358F">
      <w:r>
        <w:t>Amino Acids</w:t>
      </w:r>
    </w:p>
    <w:p w:rsidR="0009358F" w:rsidRDefault="0009358F"/>
    <w:p w:rsidR="0009358F" w:rsidRDefault="009C2F6D">
      <w:proofErr w:type="gramStart"/>
      <w:r w:rsidRPr="009C2F6D">
        <w:rPr>
          <w:b/>
          <w:u w:val="single"/>
        </w:rPr>
        <w:t xml:space="preserve">Outlining Hints: </w:t>
      </w:r>
      <w:r w:rsidRPr="009C2F6D">
        <w:rPr>
          <w:b/>
          <w:u w:val="single"/>
        </w:rPr>
        <w:br/>
      </w:r>
      <w:r>
        <w:t>1) Don’t rewrite everything.</w:t>
      </w:r>
      <w:proofErr w:type="gramEnd"/>
      <w:r>
        <w:t xml:space="preserve"> </w:t>
      </w:r>
      <w:proofErr w:type="gramStart"/>
      <w:r w:rsidR="0096244F">
        <w:t>Read, think, process the information.</w:t>
      </w:r>
      <w:proofErr w:type="gramEnd"/>
      <w:r w:rsidR="0096244F">
        <w:t xml:space="preserve"> Summarize in </w:t>
      </w:r>
      <w:proofErr w:type="gramStart"/>
      <w:r w:rsidR="0096244F">
        <w:t>your  own</w:t>
      </w:r>
      <w:proofErr w:type="gramEnd"/>
      <w:r w:rsidR="0096244F">
        <w:t xml:space="preserve"> words. This makes your brain process the information so you can remember it better. </w:t>
      </w:r>
      <w:r>
        <w:br/>
        <w:t>2) Handwrite the outline – your brain will retain more information</w:t>
      </w:r>
      <w:r>
        <w:br/>
        <w:t xml:space="preserve">3) </w:t>
      </w:r>
      <w:proofErr w:type="gramStart"/>
      <w:r>
        <w:t>Start</w:t>
      </w:r>
      <w:proofErr w:type="gramEnd"/>
      <w:r>
        <w:t xml:space="preserve"> with the Section Titles and then read the section</w:t>
      </w:r>
      <w:r>
        <w:br/>
        <w:t>4) Write down the main ideas</w:t>
      </w:r>
    </w:p>
    <w:p w:rsidR="009C2F6D" w:rsidRDefault="009C2F6D">
      <w:r>
        <w:t>5) Define any terms</w:t>
      </w:r>
    </w:p>
    <w:p w:rsidR="009C2F6D" w:rsidRDefault="009C2F6D">
      <w:r>
        <w:t>6) Summarize complex diagrams and pictures</w:t>
      </w:r>
      <w:r w:rsidR="0096244F">
        <w:t xml:space="preserve">. Put in Figure titles for reference. </w:t>
      </w:r>
    </w:p>
    <w:sectPr w:rsidR="009C2F6D" w:rsidSect="008D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8F"/>
    <w:rsid w:val="0009358F"/>
    <w:rsid w:val="0064222C"/>
    <w:rsid w:val="008D271F"/>
    <w:rsid w:val="0096244F"/>
    <w:rsid w:val="009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3</cp:revision>
  <dcterms:created xsi:type="dcterms:W3CDTF">2013-08-07T20:22:00Z</dcterms:created>
  <dcterms:modified xsi:type="dcterms:W3CDTF">2014-08-05T20:08:00Z</dcterms:modified>
</cp:coreProperties>
</file>