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1" w:rsidRDefault="005A46A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</w:t>
      </w:r>
    </w:p>
    <w:p w:rsidR="005A46A6" w:rsidRDefault="005A46A6"/>
    <w:p w:rsidR="005A46A6" w:rsidRPr="00DA6F7C" w:rsidRDefault="005A46A6" w:rsidP="00DA6F7C">
      <w:pPr>
        <w:jc w:val="center"/>
        <w:rPr>
          <w:b/>
          <w:u w:val="single"/>
        </w:rPr>
      </w:pPr>
      <w:r w:rsidRPr="00DA6F7C">
        <w:rPr>
          <w:b/>
          <w:u w:val="single"/>
        </w:rPr>
        <w:t>Meiosis Reading Guide</w:t>
      </w:r>
      <w:r w:rsidRPr="00DA6F7C">
        <w:rPr>
          <w:b/>
          <w:u w:val="single"/>
        </w:rPr>
        <w:br/>
        <w:t xml:space="preserve"> Pages 323 – 327</w:t>
      </w:r>
    </w:p>
    <w:p w:rsidR="005A46A6" w:rsidRDefault="005A46A6">
      <w:r w:rsidRPr="00DA6F7C">
        <w:rPr>
          <w:b/>
          <w:u w:val="single"/>
        </w:rPr>
        <w:t>Define</w:t>
      </w:r>
      <w:r>
        <w:t xml:space="preserve">: </w:t>
      </w:r>
    </w:p>
    <w:p w:rsidR="005A46A6" w:rsidRDefault="005A46A6">
      <w:r>
        <w:tab/>
        <w:t>Homologous</w:t>
      </w:r>
      <w:r>
        <w:br/>
      </w:r>
      <w:r>
        <w:br/>
      </w:r>
      <w:r>
        <w:tab/>
        <w:t>Diploid</w:t>
      </w:r>
      <w:r>
        <w:br/>
      </w:r>
      <w:r>
        <w:tab/>
      </w:r>
      <w:r>
        <w:tab/>
        <w:t xml:space="preserve">How many chromosomes are in a diploid cell of a human? </w:t>
      </w:r>
    </w:p>
    <w:p w:rsidR="005A46A6" w:rsidRDefault="005A46A6">
      <w:r>
        <w:tab/>
        <w:t>Haploid</w:t>
      </w:r>
      <w:r>
        <w:br/>
      </w:r>
      <w:r>
        <w:tab/>
      </w:r>
      <w:r>
        <w:tab/>
        <w:t>How many chromosomes are in a haploid cell of a human?</w:t>
      </w:r>
    </w:p>
    <w:p w:rsidR="005A46A6" w:rsidRDefault="005A46A6">
      <w:r>
        <w:tab/>
        <w:t>Meiosis</w:t>
      </w:r>
    </w:p>
    <w:p w:rsidR="005A46A6" w:rsidRDefault="005A46A6"/>
    <w:p w:rsidR="005A46A6" w:rsidRDefault="005A46A6">
      <w:r>
        <w:t>What are the major events of prophase I in meiosis?</w:t>
      </w:r>
    </w:p>
    <w:p w:rsidR="00DA6F7C" w:rsidRDefault="00DA6F7C">
      <w:bookmarkStart w:id="0" w:name="_GoBack"/>
      <w:bookmarkEnd w:id="0"/>
    </w:p>
    <w:p w:rsidR="005A46A6" w:rsidRDefault="005A46A6">
      <w:r>
        <w:t xml:space="preserve">What happens in crossing over? How does this affect the genetic content of the chromosomes? </w:t>
      </w:r>
    </w:p>
    <w:p w:rsidR="005A46A6" w:rsidRDefault="005A46A6"/>
    <w:p w:rsidR="005A46A6" w:rsidRDefault="005A46A6">
      <w:r>
        <w:t>How does the arrangement of the chromosomes in metaphase I of meiosis differ from the arrangement of chromosomes in metaphase of mitosis?  (</w:t>
      </w:r>
      <w:proofErr w:type="gramStart"/>
      <w:r>
        <w:t>compare</w:t>
      </w:r>
      <w:proofErr w:type="gramEnd"/>
      <w:r>
        <w:t xml:space="preserve"> page 285 and 324) </w:t>
      </w:r>
    </w:p>
    <w:p w:rsidR="005A46A6" w:rsidRDefault="005A46A6"/>
    <w:p w:rsidR="005A46A6" w:rsidRDefault="005A46A6">
      <w:r>
        <w:t xml:space="preserve">How are the final four phases of meiosis similar to mitosis? How are they different? </w:t>
      </w:r>
    </w:p>
    <w:p w:rsidR="005A46A6" w:rsidRDefault="005A46A6"/>
    <w:p w:rsidR="005A46A6" w:rsidRDefault="005A46A6">
      <w:r>
        <w:t>What are the names of the gametes produced by meiosis? If the two merge they form a _______?</w:t>
      </w:r>
    </w:p>
    <w:p w:rsidR="005A46A6" w:rsidRDefault="005A46A6"/>
    <w:p w:rsidR="005A46A6" w:rsidRDefault="00DA6F7C">
      <w:r>
        <w:t xml:space="preserve">How many phases does meiosis have? </w:t>
      </w:r>
    </w:p>
    <w:p w:rsidR="00DA6F7C" w:rsidRDefault="00DA6F7C"/>
    <w:p w:rsidR="005A46A6" w:rsidRDefault="00DA6F7C">
      <w:r>
        <w:t>How many gametes are formed?</w:t>
      </w:r>
    </w:p>
    <w:sectPr w:rsidR="005A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6"/>
    <w:rsid w:val="00217321"/>
    <w:rsid w:val="005A46A6"/>
    <w:rsid w:val="00D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2013-12-02T20:17:00Z</dcterms:created>
  <dcterms:modified xsi:type="dcterms:W3CDTF">2013-12-02T20:30:00Z</dcterms:modified>
</cp:coreProperties>
</file>