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9030" w14:textId="77777777" w:rsidR="008F01C8" w:rsidRDefault="00EA5A5B">
      <w:bookmarkStart w:id="0" w:name="_GoBack"/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__________ Date: ___________</w:t>
      </w:r>
    </w:p>
    <w:p w14:paraId="498F683D" w14:textId="77777777" w:rsidR="00EA5A5B" w:rsidRDefault="00EA5A5B"/>
    <w:p w14:paraId="1D9ECE18" w14:textId="77777777" w:rsidR="00EA5A5B" w:rsidRPr="001F4F17" w:rsidRDefault="00EA5A5B" w:rsidP="001F4F17">
      <w:pPr>
        <w:jc w:val="center"/>
        <w:rPr>
          <w:b/>
          <w:sz w:val="28"/>
          <w:szCs w:val="28"/>
          <w:u w:val="single"/>
        </w:rPr>
      </w:pPr>
      <w:r w:rsidRPr="001F4F17">
        <w:rPr>
          <w:b/>
          <w:sz w:val="28"/>
          <w:szCs w:val="28"/>
          <w:u w:val="single"/>
        </w:rPr>
        <w:t>Cellular Respiration</w:t>
      </w:r>
    </w:p>
    <w:p w14:paraId="705531B4" w14:textId="77777777" w:rsidR="00EA5A5B" w:rsidRPr="00A3626D" w:rsidRDefault="00EA5A5B">
      <w:pPr>
        <w:rPr>
          <w:sz w:val="28"/>
          <w:szCs w:val="28"/>
        </w:rPr>
      </w:pPr>
      <w:r w:rsidRPr="00A3626D">
        <w:rPr>
          <w:sz w:val="28"/>
          <w:szCs w:val="28"/>
        </w:rPr>
        <w:t>Respiration = to breathe</w:t>
      </w:r>
      <w:r w:rsidRPr="00A3626D">
        <w:rPr>
          <w:sz w:val="28"/>
          <w:szCs w:val="28"/>
        </w:rPr>
        <w:br/>
        <w:t>Breathing at the cellular level</w:t>
      </w:r>
    </w:p>
    <w:p w14:paraId="0F60AF12" w14:textId="77777777" w:rsidR="00EA5A5B" w:rsidRPr="00023E19" w:rsidRDefault="00EA5A5B">
      <w:pPr>
        <w:rPr>
          <w:b/>
          <w:sz w:val="28"/>
          <w:szCs w:val="28"/>
          <w:u w:val="single"/>
        </w:rPr>
      </w:pPr>
      <w:r w:rsidRPr="00A3626D">
        <w:rPr>
          <w:b/>
          <w:sz w:val="28"/>
          <w:szCs w:val="28"/>
          <w:u w:val="single"/>
        </w:rPr>
        <w:t>Purpose</w:t>
      </w:r>
      <w:r w:rsidRPr="00A3626D">
        <w:rPr>
          <w:sz w:val="28"/>
          <w:szCs w:val="28"/>
        </w:rPr>
        <w:t xml:space="preserve">: to </w:t>
      </w:r>
      <w:r w:rsidRPr="00023E19">
        <w:rPr>
          <w:b/>
          <w:sz w:val="28"/>
          <w:szCs w:val="28"/>
          <w:u w:val="single"/>
        </w:rPr>
        <w:t>generate ATP</w:t>
      </w:r>
      <w:r w:rsidRPr="00A3626D">
        <w:rPr>
          <w:sz w:val="28"/>
          <w:szCs w:val="28"/>
        </w:rPr>
        <w:t xml:space="preserve"> for cellular work by transferring the </w:t>
      </w:r>
      <w:r w:rsidRPr="00023E19">
        <w:rPr>
          <w:b/>
          <w:sz w:val="28"/>
          <w:szCs w:val="28"/>
          <w:u w:val="single"/>
        </w:rPr>
        <w:t>energy trapped in food molecules</w:t>
      </w:r>
    </w:p>
    <w:p w14:paraId="0B28EF94" w14:textId="52DEB94E" w:rsidR="00EA5A5B" w:rsidRPr="00A3626D" w:rsidRDefault="00EA5A5B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t>HOW</w:t>
      </w:r>
      <w:r w:rsidRPr="00A3626D">
        <w:rPr>
          <w:sz w:val="28"/>
          <w:szCs w:val="28"/>
        </w:rPr>
        <w:t xml:space="preserve">: Food molecules are </w:t>
      </w:r>
      <w:r w:rsidRPr="00023E19">
        <w:rPr>
          <w:b/>
          <w:sz w:val="28"/>
          <w:szCs w:val="28"/>
          <w:u w:val="single"/>
        </w:rPr>
        <w:t>broken down</w:t>
      </w:r>
      <w:r w:rsidRPr="00A3626D">
        <w:rPr>
          <w:sz w:val="28"/>
          <w:szCs w:val="28"/>
        </w:rPr>
        <w:t xml:space="preserve"> and the </w:t>
      </w:r>
      <w:r w:rsidRPr="00023E19">
        <w:rPr>
          <w:b/>
          <w:sz w:val="28"/>
          <w:szCs w:val="28"/>
          <w:u w:val="single"/>
        </w:rPr>
        <w:t>energy released</w:t>
      </w:r>
      <w:r w:rsidR="00023E19" w:rsidRPr="00023E19">
        <w:rPr>
          <w:b/>
          <w:sz w:val="28"/>
          <w:szCs w:val="28"/>
          <w:u w:val="single"/>
        </w:rPr>
        <w:t xml:space="preserve"> as </w:t>
      </w:r>
      <w:proofErr w:type="spellStart"/>
      <w:r w:rsidR="00023E19" w:rsidRPr="00023E19">
        <w:rPr>
          <w:b/>
          <w:sz w:val="28"/>
          <w:szCs w:val="28"/>
          <w:u w:val="single"/>
        </w:rPr>
        <w:t>energyized</w:t>
      </w:r>
      <w:proofErr w:type="spellEnd"/>
      <w:r w:rsidR="00023E19" w:rsidRPr="00023E19">
        <w:rPr>
          <w:b/>
          <w:sz w:val="28"/>
          <w:szCs w:val="28"/>
          <w:u w:val="single"/>
        </w:rPr>
        <w:t xml:space="preserve"> electrons</w:t>
      </w:r>
      <w:r w:rsidRPr="00A3626D">
        <w:rPr>
          <w:sz w:val="28"/>
          <w:szCs w:val="28"/>
        </w:rPr>
        <w:t xml:space="preserve"> is captured and </w:t>
      </w:r>
      <w:r w:rsidRPr="00023E19">
        <w:rPr>
          <w:b/>
          <w:sz w:val="28"/>
          <w:szCs w:val="28"/>
          <w:u w:val="single"/>
        </w:rPr>
        <w:t xml:space="preserve">transferred to </w:t>
      </w:r>
      <w:r w:rsidR="00023E19">
        <w:rPr>
          <w:b/>
          <w:sz w:val="28"/>
          <w:szCs w:val="28"/>
          <w:u w:val="single"/>
        </w:rPr>
        <w:t xml:space="preserve">make </w:t>
      </w:r>
      <w:r w:rsidRPr="00023E19">
        <w:rPr>
          <w:b/>
          <w:sz w:val="28"/>
          <w:szCs w:val="28"/>
          <w:u w:val="single"/>
        </w:rPr>
        <w:t>ATP</w:t>
      </w:r>
    </w:p>
    <w:p w14:paraId="3C7BB06C" w14:textId="77777777" w:rsidR="00EA5A5B" w:rsidRPr="00A3626D" w:rsidRDefault="00EA5A5B">
      <w:pPr>
        <w:rPr>
          <w:sz w:val="28"/>
          <w:szCs w:val="28"/>
        </w:rPr>
      </w:pPr>
      <w:r w:rsidRPr="00023E19">
        <w:rPr>
          <w:b/>
          <w:sz w:val="28"/>
          <w:szCs w:val="28"/>
          <w:u w:val="single"/>
        </w:rPr>
        <w:t>Uses Hydrogen Acceptors</w:t>
      </w:r>
      <w:r w:rsidRPr="00A3626D">
        <w:rPr>
          <w:sz w:val="28"/>
          <w:szCs w:val="28"/>
        </w:rPr>
        <w:t>: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NAD+ – </w:t>
      </w:r>
      <w:proofErr w:type="spellStart"/>
      <w:r w:rsidRPr="00023E19">
        <w:rPr>
          <w:b/>
          <w:sz w:val="28"/>
          <w:szCs w:val="28"/>
          <w:u w:val="single"/>
        </w:rPr>
        <w:t>nicotinamide</w:t>
      </w:r>
      <w:proofErr w:type="spellEnd"/>
      <w:r w:rsidRPr="00023E19">
        <w:rPr>
          <w:b/>
          <w:sz w:val="28"/>
          <w:szCs w:val="28"/>
          <w:u w:val="single"/>
        </w:rPr>
        <w:t xml:space="preserve"> adenine dinucleotide</w:t>
      </w:r>
      <w:r w:rsidRPr="00023E19">
        <w:rPr>
          <w:b/>
          <w:sz w:val="28"/>
          <w:szCs w:val="28"/>
          <w:u w:val="single"/>
        </w:rPr>
        <w:br/>
      </w:r>
      <w:r w:rsidRPr="00A3626D">
        <w:rPr>
          <w:sz w:val="28"/>
          <w:szCs w:val="28"/>
        </w:rPr>
        <w:tab/>
        <w:t xml:space="preserve">FAD – </w:t>
      </w:r>
      <w:proofErr w:type="spellStart"/>
      <w:r w:rsidRPr="00023E19">
        <w:rPr>
          <w:b/>
          <w:sz w:val="28"/>
          <w:szCs w:val="28"/>
          <w:u w:val="single"/>
        </w:rPr>
        <w:t>flavin</w:t>
      </w:r>
      <w:proofErr w:type="spellEnd"/>
      <w:r w:rsidRPr="00023E19">
        <w:rPr>
          <w:b/>
          <w:sz w:val="28"/>
          <w:szCs w:val="28"/>
          <w:u w:val="single"/>
        </w:rPr>
        <w:t xml:space="preserve"> adenine dinucleotide</w:t>
      </w:r>
    </w:p>
    <w:p w14:paraId="702BE6CA" w14:textId="77777777" w:rsidR="00EA5A5B" w:rsidRPr="00A3626D" w:rsidRDefault="00EA5A5B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t>Types of Cellular Respiration</w:t>
      </w:r>
      <w:proofErr w:type="gramStart"/>
      <w:r w:rsidRPr="00A3626D">
        <w:rPr>
          <w:sz w:val="28"/>
          <w:szCs w:val="28"/>
        </w:rPr>
        <w:t>:</w:t>
      </w:r>
      <w:proofErr w:type="gramEnd"/>
      <w:r w:rsidRPr="00A3626D">
        <w:rPr>
          <w:sz w:val="28"/>
          <w:szCs w:val="28"/>
        </w:rPr>
        <w:br/>
      </w:r>
      <w:r w:rsidRPr="00A3626D">
        <w:rPr>
          <w:b/>
          <w:sz w:val="28"/>
          <w:szCs w:val="28"/>
          <w:u w:val="single"/>
        </w:rPr>
        <w:t>Aerobic</w:t>
      </w:r>
      <w:r w:rsidRPr="00A3626D">
        <w:rPr>
          <w:sz w:val="28"/>
          <w:szCs w:val="28"/>
        </w:rPr>
        <w:t xml:space="preserve"> – uses </w:t>
      </w:r>
      <w:r w:rsidRPr="00A3626D">
        <w:rPr>
          <w:b/>
          <w:sz w:val="28"/>
          <w:szCs w:val="28"/>
          <w:u w:val="single"/>
        </w:rPr>
        <w:t>oxygen</w:t>
      </w:r>
      <w:r w:rsidRPr="00A3626D">
        <w:rPr>
          <w:sz w:val="28"/>
          <w:szCs w:val="28"/>
        </w:rPr>
        <w:t xml:space="preserve"> and requires </w:t>
      </w:r>
      <w:r w:rsidRPr="00A3626D">
        <w:rPr>
          <w:b/>
          <w:sz w:val="28"/>
          <w:szCs w:val="28"/>
          <w:u w:val="single"/>
        </w:rPr>
        <w:t>mitochondria</w:t>
      </w:r>
      <w:r w:rsidRPr="00A3626D">
        <w:rPr>
          <w:sz w:val="28"/>
          <w:szCs w:val="28"/>
        </w:rPr>
        <w:t xml:space="preserve"> – in </w:t>
      </w:r>
      <w:r w:rsidRPr="00A3626D">
        <w:rPr>
          <w:b/>
          <w:sz w:val="28"/>
          <w:szCs w:val="28"/>
          <w:u w:val="single"/>
        </w:rPr>
        <w:t>Eukaryotic cells</w:t>
      </w:r>
      <w:r w:rsidRPr="00A3626D">
        <w:rPr>
          <w:b/>
          <w:sz w:val="28"/>
          <w:szCs w:val="28"/>
          <w:u w:val="single"/>
        </w:rPr>
        <w:br/>
        <w:t>Anaerobic</w:t>
      </w:r>
      <w:r w:rsidRPr="00A3626D">
        <w:rPr>
          <w:sz w:val="28"/>
          <w:szCs w:val="28"/>
        </w:rPr>
        <w:t xml:space="preserve"> – </w:t>
      </w:r>
      <w:r w:rsidRPr="00A3626D">
        <w:rPr>
          <w:b/>
          <w:sz w:val="28"/>
          <w:szCs w:val="28"/>
          <w:u w:val="single"/>
        </w:rPr>
        <w:t>does</w:t>
      </w:r>
      <w:r w:rsidRPr="00A3626D">
        <w:rPr>
          <w:sz w:val="28"/>
          <w:szCs w:val="28"/>
        </w:rPr>
        <w:t xml:space="preserve"> </w:t>
      </w:r>
      <w:r w:rsidRPr="00A3626D">
        <w:rPr>
          <w:b/>
          <w:sz w:val="28"/>
          <w:szCs w:val="28"/>
          <w:u w:val="single"/>
        </w:rPr>
        <w:t>not use oxygen</w:t>
      </w:r>
      <w:r w:rsidRPr="00A3626D">
        <w:rPr>
          <w:sz w:val="28"/>
          <w:szCs w:val="28"/>
        </w:rPr>
        <w:t xml:space="preserve"> and occurs in the </w:t>
      </w:r>
      <w:r w:rsidRPr="00A3626D">
        <w:rPr>
          <w:b/>
          <w:sz w:val="28"/>
          <w:szCs w:val="28"/>
          <w:u w:val="single"/>
        </w:rPr>
        <w:t>cytoplasm</w:t>
      </w:r>
      <w:r w:rsidRPr="00A3626D">
        <w:rPr>
          <w:sz w:val="28"/>
          <w:szCs w:val="28"/>
        </w:rPr>
        <w:t xml:space="preserve"> – in </w:t>
      </w:r>
      <w:r w:rsidRPr="00A3626D">
        <w:rPr>
          <w:b/>
          <w:sz w:val="28"/>
          <w:szCs w:val="28"/>
          <w:u w:val="single"/>
        </w:rPr>
        <w:t>Prokaryotes and Eukaryotes</w:t>
      </w:r>
    </w:p>
    <w:p w14:paraId="5F41BF21" w14:textId="77777777" w:rsidR="00EA5A5B" w:rsidRPr="00A3626D" w:rsidRDefault="00EA5A5B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t>Structure of the Mitochondria</w:t>
      </w:r>
      <w:r w:rsidRPr="00A3626D">
        <w:rPr>
          <w:sz w:val="28"/>
          <w:szCs w:val="28"/>
        </w:rPr>
        <w:t>:</w:t>
      </w:r>
    </w:p>
    <w:p w14:paraId="784E369E" w14:textId="77777777" w:rsidR="00EA5A5B" w:rsidRDefault="00EA5A5B">
      <w:r>
        <w:rPr>
          <w:rFonts w:ascii="Arial" w:hAnsi="Arial" w:cs="Arial"/>
          <w:noProof/>
          <w:color w:val="000000"/>
        </w:rPr>
        <w:drawing>
          <wp:inline distT="0" distB="0" distL="0" distR="0" wp14:anchorId="799C4B3B" wp14:editId="7E638985">
            <wp:extent cx="4000500" cy="3012879"/>
            <wp:effectExtent l="0" t="0" r="0" b="0"/>
            <wp:docPr id="1" name="Picture 1" descr="http://fog.ccsf.cc.ca.us/~mmalacho/physio/oll/Lesson2/images/3Slid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g.ccsf.cc.ca.us/~mmalacho/physio/oll/Lesson2/images/3Slide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19" cy="30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F3C" w14:textId="77777777" w:rsidR="00EA5A5B" w:rsidRPr="00A3626D" w:rsidRDefault="00EA5A5B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lastRenderedPageBreak/>
        <w:t>Cellular Respiration Equation</w:t>
      </w:r>
      <w:r w:rsidRPr="00A3626D">
        <w:rPr>
          <w:sz w:val="28"/>
          <w:szCs w:val="28"/>
        </w:rPr>
        <w:t>:</w:t>
      </w:r>
    </w:p>
    <w:p w14:paraId="6490DA1B" w14:textId="77777777" w:rsidR="00EA5A5B" w:rsidRPr="00A3626D" w:rsidRDefault="00EA5A5B">
      <w:pPr>
        <w:rPr>
          <w:sz w:val="28"/>
          <w:szCs w:val="28"/>
        </w:rPr>
      </w:pPr>
      <w:r w:rsidRPr="00A3626D">
        <w:rPr>
          <w:sz w:val="28"/>
          <w:szCs w:val="28"/>
        </w:rPr>
        <w:t>C</w:t>
      </w:r>
      <w:r w:rsidRPr="00A3626D">
        <w:rPr>
          <w:sz w:val="28"/>
          <w:szCs w:val="28"/>
          <w:vertAlign w:val="subscript"/>
        </w:rPr>
        <w:t>6</w:t>
      </w:r>
      <w:r w:rsidRPr="00A3626D">
        <w:rPr>
          <w:sz w:val="28"/>
          <w:szCs w:val="28"/>
        </w:rPr>
        <w:t>H</w:t>
      </w:r>
      <w:r w:rsidRPr="00A3626D">
        <w:rPr>
          <w:sz w:val="28"/>
          <w:szCs w:val="28"/>
          <w:vertAlign w:val="subscript"/>
        </w:rPr>
        <w:t>12</w:t>
      </w:r>
      <w:r w:rsidRPr="00A3626D">
        <w:rPr>
          <w:sz w:val="28"/>
          <w:szCs w:val="28"/>
        </w:rPr>
        <w:t>O</w:t>
      </w:r>
      <w:r w:rsidRPr="00A3626D">
        <w:rPr>
          <w:sz w:val="28"/>
          <w:szCs w:val="28"/>
          <w:vertAlign w:val="subscript"/>
        </w:rPr>
        <w:t>6</w:t>
      </w:r>
      <w:r w:rsidRPr="00A3626D">
        <w:rPr>
          <w:sz w:val="28"/>
          <w:szCs w:val="28"/>
        </w:rPr>
        <w:t xml:space="preserve"> </w:t>
      </w:r>
      <w:proofErr w:type="gramStart"/>
      <w:r w:rsidRPr="00A3626D">
        <w:rPr>
          <w:sz w:val="28"/>
          <w:szCs w:val="28"/>
        </w:rPr>
        <w:t>+  6</w:t>
      </w:r>
      <w:proofErr w:type="gramEnd"/>
      <w:r w:rsidRPr="00A3626D">
        <w:rPr>
          <w:sz w:val="28"/>
          <w:szCs w:val="28"/>
        </w:rPr>
        <w:t xml:space="preserve"> O</w:t>
      </w:r>
      <w:r w:rsidRPr="00A3626D">
        <w:rPr>
          <w:sz w:val="28"/>
          <w:szCs w:val="28"/>
          <w:vertAlign w:val="subscript"/>
        </w:rPr>
        <w:t>2</w:t>
      </w:r>
      <w:r w:rsidRPr="00A3626D">
        <w:rPr>
          <w:sz w:val="28"/>
          <w:szCs w:val="28"/>
        </w:rPr>
        <w:t xml:space="preserve">  </w:t>
      </w:r>
      <w:r w:rsidRPr="00A3626D">
        <w:rPr>
          <w:sz w:val="28"/>
          <w:szCs w:val="28"/>
        </w:rPr>
        <w:sym w:font="Wingdings" w:char="F0E0"/>
      </w:r>
      <w:r w:rsidRPr="00A3626D">
        <w:rPr>
          <w:sz w:val="28"/>
          <w:szCs w:val="28"/>
        </w:rPr>
        <w:t xml:space="preserve"> 6 H</w:t>
      </w:r>
      <w:r w:rsidRPr="00A3626D">
        <w:rPr>
          <w:sz w:val="28"/>
          <w:szCs w:val="28"/>
          <w:vertAlign w:val="subscript"/>
        </w:rPr>
        <w:t>2</w:t>
      </w:r>
      <w:r w:rsidRPr="00A3626D">
        <w:rPr>
          <w:sz w:val="28"/>
          <w:szCs w:val="28"/>
        </w:rPr>
        <w:t>O   +   6 CO</w:t>
      </w:r>
      <w:r w:rsidRPr="00A3626D">
        <w:rPr>
          <w:sz w:val="28"/>
          <w:szCs w:val="28"/>
          <w:vertAlign w:val="subscript"/>
        </w:rPr>
        <w:t>2</w:t>
      </w:r>
    </w:p>
    <w:p w14:paraId="240C1AA6" w14:textId="77777777" w:rsidR="00EA5A5B" w:rsidRPr="00A3626D" w:rsidRDefault="00EA5A5B">
      <w:pPr>
        <w:rPr>
          <w:b/>
          <w:sz w:val="28"/>
          <w:szCs w:val="28"/>
          <w:u w:val="single"/>
        </w:rPr>
      </w:pPr>
      <w:r w:rsidRPr="00A3626D">
        <w:rPr>
          <w:b/>
          <w:sz w:val="28"/>
          <w:szCs w:val="28"/>
          <w:u w:val="single"/>
        </w:rPr>
        <w:t>Steps of Cellular Respiration:</w:t>
      </w:r>
    </w:p>
    <w:p w14:paraId="7F6707CD" w14:textId="77777777" w:rsidR="00EA5A5B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 xml:space="preserve">1. </w:t>
      </w:r>
      <w:r w:rsidRPr="00A3626D">
        <w:rPr>
          <w:b/>
          <w:sz w:val="28"/>
          <w:szCs w:val="28"/>
          <w:u w:val="single"/>
        </w:rPr>
        <w:t>Glycolysis</w:t>
      </w:r>
      <w:r w:rsidRPr="00A3626D">
        <w:rPr>
          <w:sz w:val="28"/>
          <w:szCs w:val="28"/>
        </w:rPr>
        <w:t xml:space="preserve">: Glucose is </w:t>
      </w:r>
      <w:r w:rsidRPr="007D510D">
        <w:rPr>
          <w:b/>
          <w:sz w:val="28"/>
          <w:szCs w:val="28"/>
          <w:u w:val="single"/>
        </w:rPr>
        <w:t>split in half</w:t>
      </w:r>
      <w:r w:rsidRPr="00A3626D">
        <w:rPr>
          <w:sz w:val="28"/>
          <w:szCs w:val="28"/>
        </w:rPr>
        <w:t xml:space="preserve"> – same as </w:t>
      </w:r>
      <w:r w:rsidRPr="007D510D">
        <w:rPr>
          <w:b/>
          <w:sz w:val="28"/>
          <w:szCs w:val="28"/>
          <w:u w:val="single"/>
        </w:rPr>
        <w:t>anaerobic respiration</w:t>
      </w:r>
    </w:p>
    <w:p w14:paraId="2EA337D6" w14:textId="77777777" w:rsidR="00EA5A5B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ab/>
        <w:t xml:space="preserve">- occurs in </w:t>
      </w:r>
      <w:r w:rsidRPr="007D510D">
        <w:rPr>
          <w:b/>
          <w:sz w:val="28"/>
          <w:szCs w:val="28"/>
          <w:u w:val="single"/>
        </w:rPr>
        <w:t>cytoplasm</w:t>
      </w:r>
      <w:r w:rsidRPr="00A3626D">
        <w:rPr>
          <w:sz w:val="28"/>
          <w:szCs w:val="28"/>
        </w:rPr>
        <w:t xml:space="preserve"> </w:t>
      </w:r>
    </w:p>
    <w:p w14:paraId="46A1EA07" w14:textId="7418879D" w:rsidR="00EA5A5B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 xml:space="preserve">2. </w:t>
      </w:r>
      <w:r w:rsidR="003976CF" w:rsidRPr="003976CF">
        <w:rPr>
          <w:b/>
          <w:sz w:val="28"/>
          <w:szCs w:val="28"/>
          <w:u w:val="single"/>
          <w:vertAlign w:val="subscript"/>
        </w:rPr>
        <w:t>Krebs</w:t>
      </w:r>
      <w:r w:rsidRPr="00A3626D">
        <w:rPr>
          <w:b/>
          <w:sz w:val="28"/>
          <w:szCs w:val="28"/>
          <w:u w:val="single"/>
        </w:rPr>
        <w:t xml:space="preserve"> Cycle</w:t>
      </w:r>
      <w:r w:rsidRPr="00A3626D">
        <w:rPr>
          <w:sz w:val="28"/>
          <w:szCs w:val="28"/>
        </w:rPr>
        <w:t xml:space="preserve">: </w:t>
      </w:r>
    </w:p>
    <w:p w14:paraId="4C9BEDDA" w14:textId="77777777" w:rsidR="00EA5A5B" w:rsidRPr="007D510D" w:rsidRDefault="00EA5A5B" w:rsidP="00EA5A5B">
      <w:p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ab/>
        <w:t xml:space="preserve">- </w:t>
      </w:r>
      <w:proofErr w:type="gramStart"/>
      <w:r w:rsidRPr="00A3626D">
        <w:rPr>
          <w:sz w:val="28"/>
          <w:szCs w:val="28"/>
        </w:rPr>
        <w:t>products</w:t>
      </w:r>
      <w:proofErr w:type="gramEnd"/>
      <w:r w:rsidRPr="00A3626D">
        <w:rPr>
          <w:sz w:val="28"/>
          <w:szCs w:val="28"/>
        </w:rPr>
        <w:t xml:space="preserve"> of glycolysis are broken down </w:t>
      </w:r>
      <w:r w:rsidRPr="007D510D">
        <w:rPr>
          <w:b/>
          <w:sz w:val="28"/>
          <w:szCs w:val="28"/>
          <w:u w:val="single"/>
        </w:rPr>
        <w:t xml:space="preserve">releasing CO2 and transferring electrons and </w:t>
      </w:r>
      <w:proofErr w:type="spellStart"/>
      <w:r w:rsidRPr="007D510D">
        <w:rPr>
          <w:b/>
          <w:sz w:val="28"/>
          <w:szCs w:val="28"/>
          <w:u w:val="single"/>
        </w:rPr>
        <w:t>hydrogens</w:t>
      </w:r>
      <w:proofErr w:type="spellEnd"/>
      <w:r w:rsidRPr="007D510D">
        <w:rPr>
          <w:b/>
          <w:sz w:val="28"/>
          <w:szCs w:val="28"/>
          <w:u w:val="single"/>
        </w:rPr>
        <w:t xml:space="preserve"> to NAD+ and FAD</w:t>
      </w:r>
    </w:p>
    <w:p w14:paraId="15009FD6" w14:textId="77777777" w:rsidR="00EA5A5B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ab/>
        <w:t xml:space="preserve">- occurs in </w:t>
      </w:r>
      <w:r w:rsidRPr="007D510D">
        <w:rPr>
          <w:b/>
          <w:sz w:val="28"/>
          <w:szCs w:val="28"/>
          <w:u w:val="single"/>
        </w:rPr>
        <w:t>matrix of mitochondria</w:t>
      </w:r>
    </w:p>
    <w:p w14:paraId="54008DD6" w14:textId="77777777" w:rsidR="00EA5A5B" w:rsidRPr="007D510D" w:rsidRDefault="00EA5A5B" w:rsidP="00EA5A5B">
      <w:p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 xml:space="preserve">3. </w:t>
      </w:r>
      <w:r w:rsidRPr="00A3626D">
        <w:rPr>
          <w:b/>
          <w:sz w:val="28"/>
          <w:szCs w:val="28"/>
          <w:u w:val="single"/>
        </w:rPr>
        <w:t>Oxidative Phosphorylation (Electron Transport Chain)</w:t>
      </w:r>
      <w:r w:rsidRPr="00A3626D">
        <w:rPr>
          <w:sz w:val="28"/>
          <w:szCs w:val="28"/>
        </w:rPr>
        <w:t>: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- energized electrons are used to make a </w:t>
      </w:r>
      <w:r w:rsidRPr="007D510D">
        <w:rPr>
          <w:b/>
          <w:sz w:val="28"/>
          <w:szCs w:val="28"/>
          <w:u w:val="single"/>
        </w:rPr>
        <w:t>hydrogen gradient to make ATP</w:t>
      </w:r>
    </w:p>
    <w:p w14:paraId="344E3451" w14:textId="77777777" w:rsidR="00EA5A5B" w:rsidRPr="007D510D" w:rsidRDefault="00EA5A5B" w:rsidP="00EA5A5B">
      <w:p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ab/>
        <w:t xml:space="preserve">- occurs in the </w:t>
      </w:r>
      <w:r w:rsidRPr="007D510D">
        <w:rPr>
          <w:b/>
          <w:sz w:val="28"/>
          <w:szCs w:val="28"/>
          <w:u w:val="single"/>
        </w:rPr>
        <w:t xml:space="preserve">inner membrane and </w:t>
      </w:r>
      <w:proofErr w:type="spellStart"/>
      <w:r w:rsidRPr="007D510D">
        <w:rPr>
          <w:b/>
          <w:sz w:val="28"/>
          <w:szCs w:val="28"/>
          <w:u w:val="single"/>
        </w:rPr>
        <w:t>intermembranous</w:t>
      </w:r>
      <w:proofErr w:type="spellEnd"/>
      <w:r w:rsidRPr="007D510D">
        <w:rPr>
          <w:b/>
          <w:sz w:val="28"/>
          <w:szCs w:val="28"/>
          <w:u w:val="single"/>
        </w:rPr>
        <w:t xml:space="preserve"> space of the mitochondria</w:t>
      </w:r>
    </w:p>
    <w:p w14:paraId="3739DEA5" w14:textId="1A88A061" w:rsidR="00EA5A5B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br/>
      </w:r>
      <w:r w:rsidRPr="00A3626D">
        <w:rPr>
          <w:b/>
          <w:sz w:val="28"/>
          <w:szCs w:val="28"/>
          <w:u w:val="single"/>
        </w:rPr>
        <w:t>GLYCOLYSIS: THE DETAILS</w:t>
      </w:r>
      <w:proofErr w:type="gramStart"/>
      <w:r w:rsidRPr="00A3626D">
        <w:rPr>
          <w:sz w:val="28"/>
          <w:szCs w:val="28"/>
        </w:rPr>
        <w:t>:</w:t>
      </w:r>
      <w:proofErr w:type="gramEnd"/>
      <w:r w:rsidRPr="00A3626D">
        <w:rPr>
          <w:sz w:val="28"/>
          <w:szCs w:val="28"/>
        </w:rPr>
        <w:br/>
      </w:r>
      <w:r w:rsidRPr="00A3626D">
        <w:rPr>
          <w:b/>
          <w:sz w:val="28"/>
          <w:szCs w:val="28"/>
          <w:u w:val="single"/>
        </w:rPr>
        <w:t>Two Parts</w:t>
      </w:r>
      <w:r w:rsidRPr="00A3626D">
        <w:rPr>
          <w:sz w:val="28"/>
          <w:szCs w:val="28"/>
        </w:rPr>
        <w:t xml:space="preserve">: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</w:r>
      <w:r w:rsidR="00F00BEB" w:rsidRPr="00F00BEB">
        <w:rPr>
          <w:sz w:val="28"/>
          <w:szCs w:val="28"/>
        </w:rPr>
        <w:t xml:space="preserve">1) </w:t>
      </w:r>
      <w:r w:rsidRPr="00A3626D">
        <w:rPr>
          <w:b/>
          <w:sz w:val="28"/>
          <w:szCs w:val="28"/>
          <w:u w:val="single"/>
        </w:rPr>
        <w:t>Energy Investment Stage</w:t>
      </w:r>
      <w:r w:rsidRPr="00A3626D">
        <w:rPr>
          <w:sz w:val="28"/>
          <w:szCs w:val="28"/>
        </w:rPr>
        <w:t>:</w:t>
      </w:r>
    </w:p>
    <w:p w14:paraId="421F23E7" w14:textId="77777777" w:rsidR="00EA5A5B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ab/>
      </w:r>
      <w:r w:rsidRPr="00A3626D">
        <w:rPr>
          <w:b/>
          <w:sz w:val="28"/>
          <w:szCs w:val="28"/>
          <w:u w:val="single"/>
        </w:rPr>
        <w:t>2 ATP</w:t>
      </w:r>
      <w:r w:rsidRPr="00A3626D">
        <w:rPr>
          <w:sz w:val="28"/>
          <w:szCs w:val="28"/>
        </w:rPr>
        <w:t xml:space="preserve"> molecules are used to </w:t>
      </w:r>
      <w:r w:rsidRPr="00A3626D">
        <w:rPr>
          <w:b/>
          <w:sz w:val="28"/>
          <w:szCs w:val="28"/>
          <w:u w:val="single"/>
        </w:rPr>
        <w:t>energize</w:t>
      </w:r>
      <w:r w:rsidRPr="00A3626D">
        <w:rPr>
          <w:sz w:val="28"/>
          <w:szCs w:val="28"/>
        </w:rPr>
        <w:t xml:space="preserve"> a glucose molecule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</w:r>
      <w:proofErr w:type="gramStart"/>
      <w:r w:rsidRPr="00A3626D">
        <w:rPr>
          <w:sz w:val="28"/>
          <w:szCs w:val="28"/>
        </w:rPr>
        <w:t>This</w:t>
      </w:r>
      <w:proofErr w:type="gramEnd"/>
      <w:r w:rsidRPr="00A3626D">
        <w:rPr>
          <w:sz w:val="28"/>
          <w:szCs w:val="28"/>
        </w:rPr>
        <w:t xml:space="preserve"> makes it </w:t>
      </w:r>
      <w:r w:rsidRPr="00A3626D">
        <w:rPr>
          <w:b/>
          <w:sz w:val="28"/>
          <w:szCs w:val="28"/>
          <w:u w:val="single"/>
        </w:rPr>
        <w:t>unstable</w:t>
      </w:r>
      <w:r w:rsidRPr="00A3626D">
        <w:rPr>
          <w:sz w:val="28"/>
          <w:szCs w:val="28"/>
        </w:rPr>
        <w:t xml:space="preserve"> and it </w:t>
      </w:r>
      <w:r w:rsidRPr="00A3626D">
        <w:rPr>
          <w:b/>
          <w:sz w:val="28"/>
          <w:szCs w:val="28"/>
          <w:u w:val="single"/>
        </w:rPr>
        <w:t>breaks apart into two, 3 Carbon molecules</w:t>
      </w:r>
      <w:r w:rsidRPr="00A3626D">
        <w:rPr>
          <w:sz w:val="28"/>
          <w:szCs w:val="28"/>
        </w:rPr>
        <w:t xml:space="preserve">. </w:t>
      </w:r>
    </w:p>
    <w:p w14:paraId="3FB12517" w14:textId="067D7299" w:rsidR="00EA5A5B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ab/>
      </w:r>
      <w:r w:rsidR="00F00BEB">
        <w:rPr>
          <w:sz w:val="28"/>
          <w:szCs w:val="28"/>
        </w:rPr>
        <w:t xml:space="preserve">2) </w:t>
      </w:r>
      <w:r w:rsidRPr="00A3626D">
        <w:rPr>
          <w:b/>
          <w:sz w:val="28"/>
          <w:szCs w:val="28"/>
          <w:u w:val="single"/>
        </w:rPr>
        <w:t>Energy Payoff Stage</w:t>
      </w:r>
      <w:r w:rsidRPr="00A3626D">
        <w:rPr>
          <w:sz w:val="28"/>
          <w:szCs w:val="28"/>
        </w:rPr>
        <w:t xml:space="preserve">: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The phosphates from the 3 carbon molecules are used to make </w:t>
      </w:r>
      <w:r w:rsidRPr="00A3626D">
        <w:rPr>
          <w:b/>
          <w:sz w:val="28"/>
          <w:szCs w:val="28"/>
          <w:u w:val="single"/>
        </w:rPr>
        <w:t>4 ATP</w:t>
      </w:r>
      <w:r w:rsidRPr="00A3626D">
        <w:rPr>
          <w:sz w:val="28"/>
          <w:szCs w:val="28"/>
        </w:rPr>
        <w:t xml:space="preserve">.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</w:r>
      <w:proofErr w:type="gramStart"/>
      <w:r w:rsidRPr="00A3626D">
        <w:rPr>
          <w:sz w:val="28"/>
          <w:szCs w:val="28"/>
        </w:rPr>
        <w:t xml:space="preserve">Two NAD+ gain </w:t>
      </w:r>
      <w:r w:rsidRPr="00A3626D">
        <w:rPr>
          <w:b/>
          <w:sz w:val="28"/>
          <w:szCs w:val="28"/>
          <w:u w:val="single"/>
        </w:rPr>
        <w:t xml:space="preserve">electrons and </w:t>
      </w:r>
      <w:proofErr w:type="spellStart"/>
      <w:r w:rsidRPr="00A3626D">
        <w:rPr>
          <w:b/>
          <w:sz w:val="28"/>
          <w:szCs w:val="28"/>
          <w:u w:val="single"/>
        </w:rPr>
        <w:t>hydrogens</w:t>
      </w:r>
      <w:proofErr w:type="spellEnd"/>
      <w:r w:rsidRPr="00A3626D">
        <w:rPr>
          <w:sz w:val="28"/>
          <w:szCs w:val="28"/>
        </w:rPr>
        <w:t xml:space="preserve"> to make </w:t>
      </w:r>
      <w:r w:rsidRPr="00A3626D">
        <w:rPr>
          <w:b/>
          <w:sz w:val="28"/>
          <w:szCs w:val="28"/>
          <w:u w:val="single"/>
        </w:rPr>
        <w:t>2 NADH</w:t>
      </w:r>
      <w:r w:rsidRPr="00A3626D">
        <w:rPr>
          <w:sz w:val="28"/>
          <w:szCs w:val="28"/>
        </w:rPr>
        <w:t>.</w:t>
      </w:r>
      <w:proofErr w:type="gramEnd"/>
      <w:r w:rsidRPr="00A3626D">
        <w:rPr>
          <w:sz w:val="28"/>
          <w:szCs w:val="28"/>
        </w:rPr>
        <w:t xml:space="preserve">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The end products are </w:t>
      </w:r>
      <w:r w:rsidRPr="00A3626D">
        <w:rPr>
          <w:b/>
          <w:sz w:val="28"/>
          <w:szCs w:val="28"/>
          <w:u w:val="single"/>
        </w:rPr>
        <w:t>2, 3 Carbon molecules called Pyruvate</w:t>
      </w:r>
      <w:r w:rsidRPr="00A3626D">
        <w:rPr>
          <w:sz w:val="28"/>
          <w:szCs w:val="28"/>
        </w:rPr>
        <w:t xml:space="preserve">. </w:t>
      </w:r>
    </w:p>
    <w:p w14:paraId="1016366F" w14:textId="77777777" w:rsidR="005B1B2E" w:rsidRPr="00A3626D" w:rsidRDefault="00EA5A5B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1B2E" w:rsidRPr="00A3626D" w14:paraId="06311386" w14:textId="77777777" w:rsidTr="005B1B2E">
        <w:tc>
          <w:tcPr>
            <w:tcW w:w="4788" w:type="dxa"/>
          </w:tcPr>
          <w:p w14:paraId="3C72FC3B" w14:textId="6D7FAEA4" w:rsidR="005B1B2E" w:rsidRPr="00A3626D" w:rsidRDefault="005B1B2E" w:rsidP="005B1B2E">
            <w:pPr>
              <w:jc w:val="center"/>
              <w:rPr>
                <w:b/>
                <w:sz w:val="28"/>
                <w:szCs w:val="28"/>
              </w:rPr>
            </w:pPr>
            <w:r w:rsidRPr="00A3626D">
              <w:rPr>
                <w:b/>
                <w:sz w:val="28"/>
                <w:szCs w:val="28"/>
              </w:rPr>
              <w:t>Reactants</w:t>
            </w:r>
          </w:p>
        </w:tc>
        <w:tc>
          <w:tcPr>
            <w:tcW w:w="4788" w:type="dxa"/>
          </w:tcPr>
          <w:p w14:paraId="22432D64" w14:textId="565BC356" w:rsidR="005B1B2E" w:rsidRPr="00A3626D" w:rsidRDefault="005B1B2E" w:rsidP="005B1B2E">
            <w:pPr>
              <w:jc w:val="center"/>
              <w:rPr>
                <w:b/>
                <w:sz w:val="28"/>
                <w:szCs w:val="28"/>
              </w:rPr>
            </w:pPr>
            <w:r w:rsidRPr="00A3626D">
              <w:rPr>
                <w:b/>
                <w:sz w:val="28"/>
                <w:szCs w:val="28"/>
              </w:rPr>
              <w:t>Products</w:t>
            </w:r>
          </w:p>
        </w:tc>
      </w:tr>
      <w:tr w:rsidR="005B1B2E" w:rsidRPr="00A3626D" w14:paraId="056E24A0" w14:textId="77777777" w:rsidTr="005B1B2E">
        <w:tc>
          <w:tcPr>
            <w:tcW w:w="4788" w:type="dxa"/>
          </w:tcPr>
          <w:p w14:paraId="23C6A604" w14:textId="5CC937DD" w:rsidR="005B1B2E" w:rsidRPr="00A3626D" w:rsidRDefault="005B1B2E" w:rsidP="005B1B2E">
            <w:pPr>
              <w:rPr>
                <w:b/>
                <w:sz w:val="28"/>
                <w:szCs w:val="28"/>
              </w:rPr>
            </w:pPr>
            <w:r w:rsidRPr="00A3626D">
              <w:rPr>
                <w:b/>
                <w:sz w:val="28"/>
                <w:szCs w:val="28"/>
              </w:rPr>
              <w:t>Glucose</w:t>
            </w:r>
            <w:r w:rsidRPr="00A3626D">
              <w:rPr>
                <w:b/>
                <w:sz w:val="28"/>
                <w:szCs w:val="28"/>
              </w:rPr>
              <w:br/>
              <w:t>2 ATP</w:t>
            </w:r>
            <w:r w:rsidRPr="00A3626D">
              <w:rPr>
                <w:b/>
                <w:sz w:val="28"/>
                <w:szCs w:val="28"/>
              </w:rPr>
              <w:br/>
              <w:t>2 NAD+</w:t>
            </w:r>
          </w:p>
        </w:tc>
        <w:tc>
          <w:tcPr>
            <w:tcW w:w="4788" w:type="dxa"/>
          </w:tcPr>
          <w:p w14:paraId="16DBB2FC" w14:textId="5C86402F" w:rsidR="005B1B2E" w:rsidRPr="00A3626D" w:rsidRDefault="005B1B2E" w:rsidP="005B1B2E">
            <w:pPr>
              <w:rPr>
                <w:b/>
                <w:sz w:val="28"/>
                <w:szCs w:val="28"/>
              </w:rPr>
            </w:pPr>
            <w:r w:rsidRPr="00A3626D">
              <w:rPr>
                <w:b/>
                <w:sz w:val="28"/>
                <w:szCs w:val="28"/>
              </w:rPr>
              <w:t xml:space="preserve">2 Pyruvate – go to </w:t>
            </w:r>
            <w:r w:rsidR="003976CF" w:rsidRPr="003976CF">
              <w:rPr>
                <w:b/>
                <w:sz w:val="28"/>
                <w:szCs w:val="28"/>
                <w:vertAlign w:val="subscript"/>
              </w:rPr>
              <w:t>Krebs</w:t>
            </w:r>
            <w:r w:rsidRPr="00A3626D">
              <w:rPr>
                <w:b/>
                <w:sz w:val="28"/>
                <w:szCs w:val="28"/>
              </w:rPr>
              <w:t xml:space="preserve"> Cycle</w:t>
            </w:r>
            <w:r w:rsidRPr="00A3626D">
              <w:rPr>
                <w:b/>
                <w:sz w:val="28"/>
                <w:szCs w:val="28"/>
              </w:rPr>
              <w:br/>
              <w:t>4 ATP (Net of 2)</w:t>
            </w:r>
            <w:r w:rsidRPr="00A3626D">
              <w:rPr>
                <w:b/>
                <w:sz w:val="28"/>
                <w:szCs w:val="28"/>
              </w:rPr>
              <w:br/>
              <w:t>2 NADH – go to ETC</w:t>
            </w:r>
          </w:p>
        </w:tc>
      </w:tr>
    </w:tbl>
    <w:p w14:paraId="6C0B3FDE" w14:textId="34C8A2B1" w:rsidR="005B1B2E" w:rsidRPr="00A3626D" w:rsidRDefault="005B1B2E" w:rsidP="00EA5A5B">
      <w:pPr>
        <w:rPr>
          <w:b/>
          <w:sz w:val="28"/>
          <w:szCs w:val="28"/>
        </w:rPr>
      </w:pPr>
    </w:p>
    <w:p w14:paraId="5B90B304" w14:textId="687F6FF4" w:rsidR="001F4F17" w:rsidRPr="00A3626D" w:rsidRDefault="003976CF" w:rsidP="00EA5A5B">
      <w:pPr>
        <w:rPr>
          <w:b/>
          <w:sz w:val="28"/>
          <w:szCs w:val="28"/>
          <w:u w:val="single"/>
        </w:rPr>
      </w:pPr>
      <w:r w:rsidRPr="003976CF">
        <w:rPr>
          <w:b/>
          <w:sz w:val="28"/>
          <w:szCs w:val="28"/>
          <w:u w:val="single"/>
          <w:vertAlign w:val="subscript"/>
        </w:rPr>
        <w:lastRenderedPageBreak/>
        <w:t>Krebs</w:t>
      </w:r>
      <w:r w:rsidR="001F4F17" w:rsidRPr="00A3626D">
        <w:rPr>
          <w:b/>
          <w:sz w:val="28"/>
          <w:szCs w:val="28"/>
          <w:u w:val="single"/>
        </w:rPr>
        <w:t xml:space="preserve"> </w:t>
      </w:r>
      <w:proofErr w:type="gramStart"/>
      <w:r w:rsidR="001F4F17" w:rsidRPr="00A3626D">
        <w:rPr>
          <w:b/>
          <w:sz w:val="28"/>
          <w:szCs w:val="28"/>
          <w:u w:val="single"/>
        </w:rPr>
        <w:t>Cycle</w:t>
      </w:r>
      <w:proofErr w:type="gramEnd"/>
      <w:r w:rsidR="001F4F17" w:rsidRPr="00A3626D">
        <w:rPr>
          <w:b/>
          <w:sz w:val="28"/>
          <w:szCs w:val="28"/>
          <w:u w:val="single"/>
        </w:rPr>
        <w:t>:</w:t>
      </w:r>
    </w:p>
    <w:p w14:paraId="1C54E9DB" w14:textId="009C3D5F" w:rsidR="004D7661" w:rsidRPr="00A3626D" w:rsidRDefault="004D7661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 xml:space="preserve">Occurs in the </w:t>
      </w:r>
      <w:r w:rsidRPr="00A3626D">
        <w:rPr>
          <w:b/>
          <w:sz w:val="28"/>
          <w:szCs w:val="28"/>
          <w:u w:val="single"/>
        </w:rPr>
        <w:t>Matrix</w:t>
      </w:r>
      <w:r w:rsidRPr="00A3626D">
        <w:rPr>
          <w:sz w:val="28"/>
          <w:szCs w:val="28"/>
        </w:rPr>
        <w:t xml:space="preserve"> of the Mitochondria</w:t>
      </w:r>
    </w:p>
    <w:p w14:paraId="66030217" w14:textId="46200EB7" w:rsidR="001F4F17" w:rsidRPr="00A3626D" w:rsidRDefault="001F4F17" w:rsidP="00EA5A5B">
      <w:pPr>
        <w:rPr>
          <w:sz w:val="28"/>
          <w:szCs w:val="28"/>
        </w:rPr>
      </w:pPr>
      <w:r w:rsidRPr="00A3626D">
        <w:rPr>
          <w:sz w:val="28"/>
          <w:szCs w:val="28"/>
        </w:rPr>
        <w:t xml:space="preserve">Everything in the </w:t>
      </w:r>
      <w:r w:rsidR="003976CF" w:rsidRPr="003976CF">
        <w:rPr>
          <w:sz w:val="28"/>
          <w:szCs w:val="28"/>
          <w:vertAlign w:val="subscript"/>
        </w:rPr>
        <w:t>Krebs</w:t>
      </w:r>
      <w:r w:rsidRPr="00A3626D">
        <w:rPr>
          <w:sz w:val="28"/>
          <w:szCs w:val="28"/>
        </w:rPr>
        <w:t xml:space="preserve"> </w:t>
      </w:r>
      <w:proofErr w:type="gramStart"/>
      <w:r w:rsidRPr="00A3626D">
        <w:rPr>
          <w:sz w:val="28"/>
          <w:szCs w:val="28"/>
        </w:rPr>
        <w:t>Cycle</w:t>
      </w:r>
      <w:proofErr w:type="gramEnd"/>
      <w:r w:rsidRPr="00A3626D">
        <w:rPr>
          <w:sz w:val="28"/>
          <w:szCs w:val="28"/>
        </w:rPr>
        <w:t xml:space="preserve"> </w:t>
      </w:r>
      <w:r w:rsidRPr="00A3626D">
        <w:rPr>
          <w:b/>
          <w:sz w:val="28"/>
          <w:szCs w:val="28"/>
          <w:u w:val="single"/>
        </w:rPr>
        <w:t>happens twice</w:t>
      </w:r>
      <w:r w:rsidRPr="00A3626D">
        <w:rPr>
          <w:sz w:val="28"/>
          <w:szCs w:val="28"/>
        </w:rPr>
        <w:t xml:space="preserve"> because there are </w:t>
      </w:r>
      <w:r w:rsidRPr="00A3626D">
        <w:rPr>
          <w:b/>
          <w:sz w:val="28"/>
          <w:szCs w:val="28"/>
          <w:u w:val="single"/>
        </w:rPr>
        <w:t>two pyruvates</w:t>
      </w:r>
      <w:r w:rsidRPr="00A3626D">
        <w:rPr>
          <w:sz w:val="28"/>
          <w:szCs w:val="28"/>
        </w:rPr>
        <w:t xml:space="preserve"> from glycolysis. </w:t>
      </w:r>
    </w:p>
    <w:p w14:paraId="4980D700" w14:textId="0CBCA3FB" w:rsidR="001F4F17" w:rsidRPr="00A3626D" w:rsidRDefault="00F00BEB" w:rsidP="004D76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EB9AC4" wp14:editId="0911CD9C">
                <wp:simplePos x="0" y="0"/>
                <wp:positionH relativeFrom="column">
                  <wp:posOffset>596900</wp:posOffset>
                </wp:positionH>
                <wp:positionV relativeFrom="paragraph">
                  <wp:posOffset>434975</wp:posOffset>
                </wp:positionV>
                <wp:extent cx="5140325" cy="1809750"/>
                <wp:effectExtent l="0" t="0" r="22225" b="1905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1809750"/>
                          <a:chOff x="0" y="0"/>
                          <a:chExt cx="5140325" cy="18097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57200" y="177800"/>
                            <a:ext cx="453390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812800"/>
                            <a:ext cx="156210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914400" y="558800"/>
                            <a:ext cx="400050" cy="266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25400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7DA83" w14:textId="2E45670E" w:rsidR="001F4F17" w:rsidRDefault="001F4F17">
                              <w:r>
                                <w:t>CO</w:t>
                              </w:r>
                              <w:r w:rsidRPr="001F4F17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ircular Arrow 6"/>
                        <wps:cNvSpPr/>
                        <wps:spPr>
                          <a:xfrm>
                            <a:off x="914400" y="812800"/>
                            <a:ext cx="561975" cy="62865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2847140"/>
                              <a:gd name="adj5" fmla="val 13723"/>
                            </a:avLst>
                          </a:prstGeom>
                          <a:solidFill>
                            <a:schemeClr val="tx1"/>
                          </a:solidFill>
                          <a:ln w="31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0" y="106680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E9BAD" w14:textId="28D621DD" w:rsidR="004D7661" w:rsidRDefault="004D7661" w:rsidP="004D7661">
                              <w:r>
                                <w:t>NAD+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113030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5155A" w14:textId="6C2A3E9C" w:rsidR="004D7661" w:rsidRDefault="004D7661" w:rsidP="004D7661">
                              <w:r>
                                <w:t>NADH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15900" y="0"/>
                            <a:ext cx="4924425" cy="1809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" o:spid="_x0000_s1026" style="position:absolute;left:0;text-align:left;margin-left:47pt;margin-top:34.25pt;width:404.75pt;height:142.5pt;z-index:251669504" coordsize="51403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">
                <v:oval id="Oval 2" o:spid="_x0000_s1027" style="position:absolute;left:4572;top:1778;width:45339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TisMA&#10;AADaAAAADwAAAGRycy9kb3ducmV2LnhtbESPQWvCQBSE70L/w/IKvZlNLbQ2ZhWVhnqsMYcen9nX&#10;JJh9G7Jrkv57t1DwOMzMN0y6mUwrBupdY1nBcxSDIC6tbrhSUJyy+RKE88gaW8uk4JccbNYPsxQT&#10;bUc+0pD7SgQIuwQV1N53iZSurMmgi2xHHLwf2xv0QfaV1D2OAW5auYjjV2mw4bBQY0f7mspLfjUK&#10;9HT8+B7M21cWX87Fe1G97Ab9qdTT47RdgfA0+Xv4v33QChbwdyXc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TisMAAADaAAAADwAAAAAAAAAAAAAAAACYAgAAZHJzL2Rv&#10;d25yZXYueG1sUEsFBgAAAAAEAAQA9QAAAIgDAAAAAA==&#10;" filled="f" strokecolor="black [3213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top:8128;width:15621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MjcQAAADaAAAADwAAAGRycy9kb3ducmV2LnhtbESPQWsCMRSE7wX/Q3hCL1KzKkpZjdKK&#10;pSJI0fagt+fmubu6eVmSVNd/3whCj8PMfMNMZo2pxIWcLy0r6HUTEMSZ1SXnCn6+P15eQfiArLGy&#10;TApu5GE2bT1NMNX2yhu6bEMuIoR9igqKEOpUSp8VZNB3bU0cvaN1BkOULpfa4TXCTSX7STKSBkuO&#10;CwXWNC8oO29/jYLOu9/dzp+n4WG/WPsvt+LlWrJSz+3mbQwiUBP+w4/2UisYwP1Kv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8yNxAAAANoAAAAPAAAAAAAAAAAA&#10;AAAAAKECAABkcnMvZG93bnJldi54bWxQSwUGAAAAAAQABAD5AAAAkgMAAAAA&#10;" strokecolor="black [3213]" strokeweight=".5pt">
                  <v:stroke endarrow="open" joinstyle="miter"/>
                </v:shape>
                <v:shape id="Straight Arrow Connector 5" o:spid="_x0000_s1029" type="#_x0000_t32" style="position:absolute;left:9144;top:5588;width:4000;height:2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JPMQAAADaAAAADwAAAGRycy9kb3ducmV2LnhtbESP0WrCQBRE3wX/YblCX6RubLWW6Cql&#10;KJaKgtoPuGSv2WD2bshuYvr3bkHo4zAzZ5jFqrOlaKn2hWMF41ECgjhzuuBcwc958/wOwgdkjaVj&#10;UvBLHlbLfm+BqXY3PlJ7CrmIEPYpKjAhVKmUPjNk0Y9cRRy9i6sthijrXOoabxFuS/mSJG/SYsFx&#10;wWBFn4ay66mxCr4P1azZGz/TezucNO12ty5fd0o9DbqPOYhAXfgPP9pfWsEU/q7EG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Ik8xAAAANoAAAAPAAAAAAAAAAAA&#10;AAAAAKECAABkcnMvZG93bnJldi54bWxQSwUGAAAAAAQABAD5AAAAkgMAAAAA&#10;" strokecolor="black [3213]" strokeweight=".5pt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2319;top:2540;width:485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3237DA83" w14:textId="2E45670E" w:rsidR="001F4F17" w:rsidRDefault="001F4F17">
                        <w:r>
                          <w:t>CO</w:t>
                        </w:r>
                        <w:r w:rsidRPr="001F4F17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Circular Arrow 6" o:spid="_x0000_s1031" style="position:absolute;left:9144;top:8128;width:5619;height:6286;visibility:visible;mso-wrap-style:square;v-text-anchor:middle" coordsize="56197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7JsIA&#10;AADaAAAADwAAAGRycy9kb3ducmV2LnhtbESPQWsCMRSE74X+h/AK3mpiD9KuRlGp4MGCXf0Bz81z&#10;s7h5WTfRXf+9EQo9DjPzDTOd964WN2pD5VnDaKhAEBfeVFxqOOzX758gQkQ2WHsmDXcKMJ+9vkwx&#10;M77jX7rlsRQJwiFDDTbGJpMyFJYchqFviJN38q3DmGRbStNil+Culh9KjaXDitOCxYZWlopzfnUa&#10;4kbdw1LZ759wvfju+JVvm12u9eCtX0xAROrjf/ivvTEaxvC8km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HsmwgAAANoAAAAPAAAAAAAAAAAAAAAAAJgCAABkcnMvZG93&#10;bnJldi54bWxQSwUGAAAAAAQABAD1AAAAhwMAAAAA&#10;" path="m75566,175145c126467,77598,225119,26246,323152,46268v92163,18824,166191,97241,189380,200610l553560,246878r-68705,67447l399320,246878r40735,c418579,174238,364476,122548,300564,113608,233133,104176,167549,144055,134119,214817l75566,175145xe" fillcolor="black [3213]" strokecolor="black [3213]" strokeweight=".25pt">
                  <v:stroke linestyle="thinThin" joinstyle="miter"/>
                  <v:path arrowok="t" o:connecttype="custom" o:connectlocs="75566,175145;323152,46268;512532,246878;553560,246878;484855,314325;399320,246878;440055,246878;300564,113608;134119,214817;75566,175145" o:connectangles="0,0,0,0,0,0,0,0,0,0"/>
                </v:shape>
                <v:shape id="_x0000_s1032" type="#_x0000_t202" style="position:absolute;left:6731;top:10668;width:638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242E9BAD" w14:textId="28D621DD" w:rsidR="004D7661" w:rsidRDefault="004D7661" w:rsidP="004D7661">
                        <w:r>
                          <w:t>NAD+</w:t>
                        </w:r>
                      </w:p>
                    </w:txbxContent>
                  </v:textbox>
                </v:shape>
                <v:shape id="_x0000_s1033" type="#_x0000_t202" style="position:absolute;left:12319;top:11303;width:638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20D5155A" w14:textId="6C2A3E9C" w:rsidR="004D7661" w:rsidRDefault="004D7661" w:rsidP="004D7661">
                        <w:r>
                          <w:t>NADH</w:t>
                        </w:r>
                      </w:p>
                    </w:txbxContent>
                  </v:textbox>
                </v:shape>
                <v:oval id="Oval 9" o:spid="_x0000_s1034" style="position:absolute;left:2159;width:49244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+8MA&#10;AADaAAAADwAAAGRycy9kb3ducmV2LnhtbESPQWvCQBSE74L/YXmF3symLVQTXcWWhvaoMYceX7PP&#10;JJh9G7LbJP33XUHwOMzMN8xmN5lWDNS7xrKCpygGQVxa3XCloDhlixUI55E1tpZJwR852G3nsw2m&#10;2o58pCH3lQgQdikqqL3vUildWZNBF9mOOHhn2xv0QfaV1D2OAW5a+RzHr9Jgw2Ghxo7eayov+a9R&#10;oKfjx/dglocsvvwUSVG9vA36U6nHh2m/BuFp8vfwrf2lFSRwvR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7B+8MAAADaAAAADwAAAAAAAAAAAAAAAACYAgAAZHJzL2Rv&#10;d25yZXYueG1sUEsFBgAAAAAEAAQA9QAAAIgDAAAAAA==&#10;" filled="f" strokecolor="black [3213]" strokeweight="1pt">
                  <v:stroke joinstyle="miter"/>
                </v:oval>
              </v:group>
            </w:pict>
          </mc:Fallback>
        </mc:AlternateContent>
      </w:r>
      <w:r w:rsidR="001F4F17" w:rsidRPr="00A3626D">
        <w:rPr>
          <w:sz w:val="28"/>
          <w:szCs w:val="28"/>
        </w:rPr>
        <w:t xml:space="preserve">Pyruvate enters the </w:t>
      </w:r>
      <w:r w:rsidR="001F4F17" w:rsidRPr="00A3626D">
        <w:rPr>
          <w:b/>
          <w:sz w:val="28"/>
          <w:szCs w:val="28"/>
          <w:u w:val="single"/>
        </w:rPr>
        <w:t>mitochondria and immediately loses a CO</w:t>
      </w:r>
      <w:r w:rsidR="001F4F17" w:rsidRPr="00A3626D">
        <w:rPr>
          <w:b/>
          <w:sz w:val="28"/>
          <w:szCs w:val="28"/>
          <w:u w:val="single"/>
          <w:vertAlign w:val="subscript"/>
        </w:rPr>
        <w:t>2</w:t>
      </w:r>
      <w:r w:rsidR="001F4F17" w:rsidRPr="00A3626D">
        <w:rPr>
          <w:sz w:val="28"/>
          <w:szCs w:val="28"/>
        </w:rPr>
        <w:t xml:space="preserve"> and makes a </w:t>
      </w:r>
      <w:r w:rsidR="001F4F17" w:rsidRPr="00A3626D">
        <w:rPr>
          <w:b/>
          <w:sz w:val="28"/>
          <w:szCs w:val="28"/>
          <w:u w:val="single"/>
        </w:rPr>
        <w:t>NADH</w:t>
      </w:r>
      <w:r w:rsidR="001F4F17" w:rsidRPr="00A3626D">
        <w:rPr>
          <w:sz w:val="28"/>
          <w:szCs w:val="28"/>
        </w:rPr>
        <w:t xml:space="preserve"> forming </w:t>
      </w:r>
      <w:r w:rsidR="001F4F17" w:rsidRPr="00A3626D">
        <w:rPr>
          <w:b/>
          <w:sz w:val="28"/>
          <w:szCs w:val="28"/>
          <w:u w:val="single"/>
        </w:rPr>
        <w:t>acetic acid</w:t>
      </w:r>
      <w:r w:rsidR="001F4F17" w:rsidRPr="00A3626D">
        <w:rPr>
          <w:sz w:val="28"/>
          <w:szCs w:val="28"/>
        </w:rPr>
        <w:t xml:space="preserve"> which binds to an enzyme called </w:t>
      </w:r>
      <w:r w:rsidR="001F4F17" w:rsidRPr="00A3626D">
        <w:rPr>
          <w:b/>
          <w:sz w:val="28"/>
          <w:szCs w:val="28"/>
          <w:u w:val="single"/>
        </w:rPr>
        <w:t>Co-enzyme A.</w:t>
      </w:r>
      <w:r w:rsidR="001F4F17" w:rsidRPr="00A3626D">
        <w:rPr>
          <w:sz w:val="28"/>
          <w:szCs w:val="28"/>
        </w:rPr>
        <w:t xml:space="preserve"> </w:t>
      </w:r>
    </w:p>
    <w:p w14:paraId="5F2B2E62" w14:textId="5D0E3F84" w:rsidR="001F4F17" w:rsidRDefault="001F4F17" w:rsidP="00EA5A5B"/>
    <w:p w14:paraId="64FA4A73" w14:textId="4F85A7D9" w:rsidR="001F4F17" w:rsidRDefault="001F4F17" w:rsidP="00EA5A5B"/>
    <w:p w14:paraId="169F54A6" w14:textId="384FCACD" w:rsidR="001F4F17" w:rsidRDefault="001F4F17" w:rsidP="00EA5A5B">
      <w:r>
        <w:t>Pyruvate</w:t>
      </w:r>
      <w:r w:rsidR="004D7661">
        <w:tab/>
      </w:r>
      <w:r w:rsidR="004D7661">
        <w:tab/>
      </w:r>
      <w:r w:rsidR="004D7661">
        <w:tab/>
      </w:r>
      <w:r w:rsidR="004D7661">
        <w:tab/>
        <w:t>Acetic Acid + Coenzyme A</w:t>
      </w:r>
      <w:r>
        <w:t xml:space="preserve"> </w:t>
      </w:r>
      <w:r w:rsidR="004D7661">
        <w:sym w:font="Wingdings" w:char="F0E0"/>
      </w:r>
      <w:r w:rsidR="004D7661">
        <w:t xml:space="preserve"> Acetyl CoA</w:t>
      </w:r>
    </w:p>
    <w:p w14:paraId="797F1F1F" w14:textId="2BC385CC" w:rsidR="001F4F17" w:rsidRDefault="001F4F17" w:rsidP="00EA5A5B"/>
    <w:p w14:paraId="1CD9D8A8" w14:textId="77777777" w:rsidR="001F4F17" w:rsidRDefault="001F4F17" w:rsidP="00EA5A5B"/>
    <w:p w14:paraId="6C596A30" w14:textId="77777777" w:rsidR="001F4F17" w:rsidRDefault="001F4F17" w:rsidP="00EA5A5B"/>
    <w:p w14:paraId="3D4BA661" w14:textId="1DD090C6" w:rsidR="001F4F17" w:rsidRPr="00A3626D" w:rsidRDefault="004D7661" w:rsidP="004D76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3626D">
        <w:rPr>
          <w:sz w:val="28"/>
          <w:szCs w:val="28"/>
        </w:rPr>
        <w:t xml:space="preserve">Acetic CoA bonds with a </w:t>
      </w:r>
      <w:r w:rsidRPr="00A3626D">
        <w:rPr>
          <w:b/>
          <w:sz w:val="28"/>
          <w:szCs w:val="28"/>
        </w:rPr>
        <w:t>4 carbon</w:t>
      </w:r>
      <w:r w:rsidRPr="00A3626D">
        <w:rPr>
          <w:sz w:val="28"/>
          <w:szCs w:val="28"/>
        </w:rPr>
        <w:t xml:space="preserve"> compound called </w:t>
      </w:r>
      <w:r w:rsidRPr="00A3626D">
        <w:rPr>
          <w:b/>
          <w:sz w:val="28"/>
          <w:szCs w:val="28"/>
          <w:u w:val="single"/>
        </w:rPr>
        <w:t>oxaloacetate</w:t>
      </w:r>
      <w:r w:rsidRPr="00A3626D">
        <w:rPr>
          <w:sz w:val="28"/>
          <w:szCs w:val="28"/>
        </w:rPr>
        <w:t xml:space="preserve"> to make </w:t>
      </w:r>
      <w:r w:rsidRPr="00A3626D">
        <w:rPr>
          <w:b/>
          <w:sz w:val="28"/>
          <w:szCs w:val="28"/>
          <w:u w:val="single"/>
        </w:rPr>
        <w:t>Citric Acid</w:t>
      </w:r>
      <w:r w:rsidRPr="00A3626D">
        <w:rPr>
          <w:sz w:val="28"/>
          <w:szCs w:val="28"/>
        </w:rPr>
        <w:t xml:space="preserve"> (</w:t>
      </w:r>
      <w:r w:rsidR="003976CF" w:rsidRPr="003976CF">
        <w:rPr>
          <w:sz w:val="28"/>
          <w:szCs w:val="28"/>
          <w:vertAlign w:val="subscript"/>
        </w:rPr>
        <w:t>Krebs</w:t>
      </w:r>
      <w:r w:rsidRPr="00A3626D">
        <w:rPr>
          <w:sz w:val="28"/>
          <w:szCs w:val="28"/>
        </w:rPr>
        <w:t xml:space="preserve"> is also called the Citric Acid Cycle)</w:t>
      </w:r>
    </w:p>
    <w:p w14:paraId="09EDC334" w14:textId="648D5078" w:rsidR="004D7661" w:rsidRPr="00A3626D" w:rsidRDefault="004D7661" w:rsidP="004D76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3626D">
        <w:rPr>
          <w:sz w:val="28"/>
          <w:szCs w:val="28"/>
        </w:rPr>
        <w:t xml:space="preserve">Citric undergoes many changes and releases </w:t>
      </w:r>
      <w:r w:rsidRPr="00A3626D">
        <w:rPr>
          <w:b/>
          <w:sz w:val="28"/>
          <w:szCs w:val="28"/>
          <w:u w:val="single"/>
        </w:rPr>
        <w:t>2 CO</w:t>
      </w:r>
      <w:r w:rsidRPr="00A3626D">
        <w:rPr>
          <w:b/>
          <w:sz w:val="28"/>
          <w:szCs w:val="28"/>
          <w:u w:val="single"/>
          <w:vertAlign w:val="subscript"/>
        </w:rPr>
        <w:t>2</w:t>
      </w:r>
      <w:r w:rsidRPr="00A3626D">
        <w:rPr>
          <w:b/>
          <w:sz w:val="28"/>
          <w:szCs w:val="28"/>
          <w:u w:val="single"/>
        </w:rPr>
        <w:t xml:space="preserve"> molecules, 1 ATP, and 3 NADHs and 1 FADH</w:t>
      </w:r>
      <w:r w:rsidRPr="00A3626D">
        <w:rPr>
          <w:b/>
          <w:sz w:val="28"/>
          <w:szCs w:val="28"/>
          <w:u w:val="single"/>
          <w:vertAlign w:val="subscript"/>
        </w:rPr>
        <w:t>2</w:t>
      </w:r>
      <w:r w:rsidRPr="00A3626D">
        <w:rPr>
          <w:sz w:val="28"/>
          <w:szCs w:val="28"/>
        </w:rPr>
        <w:t xml:space="preserve">. </w:t>
      </w:r>
    </w:p>
    <w:p w14:paraId="4BA9C28E" w14:textId="56B2CEB0" w:rsidR="00B7197A" w:rsidRDefault="004D7661" w:rsidP="004D7661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 xml:space="preserve">At the end the 4 carbon compound, oxaloacetate, is </w:t>
      </w:r>
      <w:r w:rsidRPr="00A3626D">
        <w:rPr>
          <w:b/>
          <w:sz w:val="28"/>
          <w:szCs w:val="28"/>
          <w:u w:val="single"/>
        </w:rPr>
        <w:t>remade</w:t>
      </w:r>
      <w:r w:rsidR="00055A9C" w:rsidRPr="00A3626D">
        <w:rPr>
          <w:b/>
          <w:sz w:val="28"/>
          <w:szCs w:val="28"/>
          <w:u w:val="single"/>
        </w:rPr>
        <w:t xml:space="preserve"> = cycle.</w:t>
      </w:r>
    </w:p>
    <w:p w14:paraId="24B02775" w14:textId="77777777" w:rsidR="00B7197A" w:rsidRDefault="00B719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A3AA34B" w14:textId="0A247C79" w:rsidR="001F4F17" w:rsidRDefault="005B1B2E" w:rsidP="00EA5A5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7DA51" wp14:editId="230A4B60">
                <wp:simplePos x="0" y="0"/>
                <wp:positionH relativeFrom="column">
                  <wp:posOffset>1104900</wp:posOffset>
                </wp:positionH>
                <wp:positionV relativeFrom="paragraph">
                  <wp:posOffset>19685</wp:posOffset>
                </wp:positionV>
                <wp:extent cx="4267200" cy="5028893"/>
                <wp:effectExtent l="0" t="0" r="0" b="6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5028893"/>
                          <a:chOff x="0" y="0"/>
                          <a:chExt cx="2831" cy="355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0"/>
                            <a:ext cx="2163" cy="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126"/>
                            <a:ext cx="2831" cy="3344"/>
                            <a:chOff x="0" y="126"/>
                            <a:chExt cx="2831" cy="3344"/>
                          </a:xfrm>
                        </wpg:grpSpPr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9" y="3281"/>
                              <a:ext cx="480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7CB574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ATP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" y="2397"/>
                              <a:ext cx="528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AB5621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2 CO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position w:val="-5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2619"/>
                              <a:ext cx="48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D2FDD5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 NAD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3" y="2832"/>
                              <a:ext cx="57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485736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 NADH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8" y="2986"/>
                              <a:ext cx="48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97B8B2E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+ 3 H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8" y="3101"/>
                              <a:ext cx="672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111E2FE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 xml:space="preserve">ADP + 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2832"/>
                              <a:ext cx="479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987092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FAD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" y="2627"/>
                              <a:ext cx="480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2C7B60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FADH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position w:val="-5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" y="2181"/>
                              <a:ext cx="768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C7F323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Citric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br/>
                                  <w:t>acid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br/>
                                  <w:t>cycle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3" y="1647"/>
                              <a:ext cx="480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1198BC7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CoA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" y="1405"/>
                              <a:ext cx="479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318D39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CoA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" y="1274"/>
                              <a:ext cx="91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61FEDC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Acetyle</w:t>
                                </w:r>
                                <w:proofErr w:type="spellEnd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CoA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" y="1129"/>
                              <a:ext cx="57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B5EC3D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NADH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" y="1248"/>
                              <a:ext cx="48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5DBFDE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+ 3 H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9" y="1007"/>
                              <a:ext cx="480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889166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CoA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8" y="823"/>
                              <a:ext cx="480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B4ED24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position w:val="-5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"/>
                              <a:ext cx="1728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E8CE94" w14:textId="77777777" w:rsidR="004D7661" w:rsidRPr="00A3626D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 w:rsidRPr="00A3626D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Pyruvate</w:t>
                                </w:r>
                                <w:proofErr w:type="gramEnd"/>
                                <w:r w:rsidRPr="00A3626D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br/>
                                  <w:t>(from glycolysis,</w:t>
                                </w:r>
                                <w:r w:rsidRPr="00A3626D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br/>
                                  <w:t>2 molecules per glucose)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3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647"/>
                              <a:ext cx="48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ED985B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ATP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8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6" y="647"/>
                              <a:ext cx="48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F1CE40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ATP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8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1" y="648"/>
                              <a:ext cx="48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B79CFE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ATP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9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220"/>
                              <a:ext cx="67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05C13A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Glycolysis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9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" y="232"/>
                              <a:ext cx="48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F0D94B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Citric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acid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cycle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  <wps:wsp>
                          <wps:cNvPr id="29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2" y="204"/>
                              <a:ext cx="536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49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13FEF7" w14:textId="77777777" w:rsidR="004D7661" w:rsidRDefault="004D7661" w:rsidP="004D766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Oxidative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phosphorylation</w:t>
                                </w:r>
                              </w:p>
                            </w:txbxContent>
                          </wps:txbx>
                          <wps:bodyPr lIns="92075" tIns="46038" rIns="92075" bIns="46038" anchor="ctr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87pt;margin-top:1.55pt;width:336pt;height:396pt;z-index:251671552;mso-width-relative:margin;mso-height-relative:margin" coordsize="2831,3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E0QAAAABSZ2h0bG9uZwAAAu8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IQA&#10;BgQEBAUEBgUFBgkGBQYJCwgGBggLDAoKCwoKDBAMDAwMDAwQDAwMDAwMDAwMDAwMDAwMDAwMDAwM&#10;DAwMDAwMDAEHBwcNDA0YEBAYFA4ODhQUDg4ODhQRDAwMDAwREQwMDAwMDBEMDAwMDAwMDAwMDAwM&#10;DAwMDAwMDAwMDAwMDAwM/8AAEQgE0QLvAwERAAIRAQMRAf/dAAQAXv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left:621;width:2163;height:3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9B3W+AAAA2wAAAA8AAABkcnMvZG93bnJldi54bWxET02LwjAQvS/4H8II3ta0HpZSjbIW1MXb&#10;Vr0PzdiWbSalSWv7742w4G0e73M2u9E0YqDO1ZYVxMsIBHFhdc2lguvl8JmAcB5ZY2OZFEzkYLed&#10;fWww1fbBvzTkvhQhhF2KCirv21RKV1Rk0C1tSxy4u+0M+gC7UuoOHyHcNHIVRV/SYM2hocKWsoqK&#10;v7w3CiiJ++yUD5FPbmaq9+fs6NpJqcV8/F6D8DT6t/jf/aPD/BW8fgkHyO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G9B3W+AAAA2wAAAA8AAAAAAAAAAAAAAAAAnwIAAGRy&#10;cy9kb3ducmV2LnhtbFBLBQYAAAAABAAEAPcAAACKAwAAAAA=&#10;">
                  <v:imagedata r:id="rId8" o:title=""/>
                </v:shape>
                <v:group id="Group 13" o:spid="_x0000_s1037" style="position:absolute;top:126;width:2831;height:3344" coordorigin=",126" coordsize="2831,3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8" o:spid="_x0000_s1038" type="#_x0000_t202" style="position:absolute;left:1199;top:3281;width:480;height: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Y4sIA&#10;AADbAAAADwAAAGRycy9kb3ducmV2LnhtbERPS4vCMBC+C/6HMIIX0VRZRLpGWQVB2D34Avc4NLNt&#10;tZnUJmurv94Igrf5+J4znTemEFeqXG5ZwXAQgSBOrM45VXDYr/oTEM4jaywsk4IbOZjP2q0pxtrW&#10;vKXrzqcihLCLUUHmfRlL6ZKMDLqBLYkD92crgz7AKpW6wjqEm0KOomgsDeYcGjIsaZlRct79GwX3&#10;79Oxd9ymP/uz7P3S5jRe1P6iVLfTfH2C8NT4t/jlXusw/wOev4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hjiwgAAANsAAAAPAAAAAAAAAAAAAAAAAJgCAABkcnMvZG93&#10;bnJldi54bWxQSwUGAAAAAAQABAD1AAAAhw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657CB574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ATP</w:t>
                          </w:r>
                        </w:p>
                      </w:txbxContent>
                    </v:textbox>
                  </v:shape>
                  <v:shape id="Text Box 9" o:spid="_x0000_s1039" type="#_x0000_t202" style="position:absolute;left:2235;top:2397;width:528;height: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9ecIA&#10;AADbAAAADwAAAGRycy9kb3ducmV2LnhtbERPS4vCMBC+C/6HMIIX0VRhRbpGWQVB2D34Avc4NLNt&#10;tZnUJmurv94Igrf5+J4znTemEFeqXG5ZwXAQgSBOrM45VXDYr/oTEM4jaywsk4IbOZjP2q0pxtrW&#10;vKXrzqcihLCLUUHmfRlL6ZKMDLqBLYkD92crgz7AKpW6wjqEm0KOomgsDeYcGjIsaZlRct79GwX3&#10;79Oxd9ymP/uz7P3S5jRe1P6iVLfTfH2C8NT4t/jlXusw/wOev4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r15wgAAANsAAAAPAAAAAAAAAAAAAAAAAJgCAABkcnMvZG93&#10;bnJldi54bWxQSwUGAAAAAAQABAD1AAAAhw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40AB5621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2 CO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-5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40" type="#_x0000_t202" style="position:absolute;left:2304;top:2619;width:480;height: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jDsQA&#10;AADbAAAADwAAAGRycy9kb3ducmV2LnhtbERPTWvCQBC9C/0PyxS8SN20hyCpq7RCoVAPxgj2OGSn&#10;SUx2Nma3Seyv7wqCt3m8z1muR9OInjpXWVbwPI9AEOdWV1woOGQfTwsQziNrbCyTggs5WK8eJktM&#10;tB04pX7vCxFC2CWooPS+TaR0eUkG3dy2xIH7sZ1BH2BXSN3hEMJNI1+iKJYGKw4NJba0KSmv979G&#10;wd/X6Tg7psU2q+Xsm3an+H3wZ6Wmj+PbKwhPo7+Lb+5PHebHcP0lH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0Iw7EAAAA2wAAAA8AAAAAAAAAAAAAAAAAmAIAAGRycy9k&#10;b3ducmV2LnhtbFBLBQYAAAAABAAEAPUAAACJ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00D2FDD5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 NAD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1" o:spid="_x0000_s1041" type="#_x0000_t202" style="position:absolute;left:2153;top:2832;width:576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lcQA&#10;AADbAAAADwAAAGRycy9kb3ducmV2LnhtbERPS2vCQBC+F/wPywi9SN20B1tiNsEWCgU9VC3occiO&#10;eZidTbOrif76riD0Nh/fc5JsMI04U+cqywqepxEI4tzqigsFP9vPpzcQziNrbCyTggs5yNLRQ4Kx&#10;tj2v6bzxhQgh7GJUUHrfxlK6vCSDbmpb4sAdbGfQB9gVUnfYh3DTyJcomkmDFYeGElv6KCk/bk5G&#10;wXVZ7ya7dbHaHuVkT9/17L33v0o9jofFHISnwf+L7+4vHea/wu2Xc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hpXEAAAA2wAAAA8AAAAAAAAAAAAAAAAAmAIAAGRycy9k&#10;b3ducmV2LnhtbFBLBQYAAAAABAAEAPUAAACJ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49485736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 NADH</w:t>
                          </w:r>
                        </w:p>
                      </w:txbxContent>
                    </v:textbox>
                  </v:shape>
                  <v:shape id="Text Box 12" o:spid="_x0000_s1042" type="#_x0000_t202" style="position:absolute;left:2248;top:2986;width:480;height: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S58YA&#10;AADbAAAADwAAAGRycy9kb3ducmV2LnhtbESPQWvCQBCF74X+h2WEXqTZ2IOU1I1ooSDUQ9WCPQ7Z&#10;MYlmZ9Ps1sT+eucgeJvhvXnvm9l8cI06UxdqzwYmSQqKuPC25tLA9+7j+RVUiMgWG89k4EIB5vnj&#10;wwwz63ve0HkbSyUhHDI0UMXYZlqHoiKHIfEtsWgH3zmMsnalth32Eu4a/ZKmU+2wZmmosKX3iorT&#10;9s8Z+P887sf7TbnenfT4h76O02Uff415Gg2LN1CRhng3365XVvAFVn6RAX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cS58YAAADbAAAADwAAAAAAAAAAAAAAAACYAgAAZHJz&#10;L2Rvd25yZXYueG1sUEsFBgAAAAAEAAQA9QAAAIsDAAAAAA=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697B8B2E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+ 3 H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1448;top:3101;width:672;height: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3fMQA&#10;AADbAAAADwAAAGRycy9kb3ducmV2LnhtbERPS2vCQBC+F/wPywi9SN20B2ljNsEWCgU9VC3occiO&#10;eZidTbOrif76riD0Nh/fc5JsMI04U+cqywqepxEI4tzqigsFP9vPp1cQziNrbCyTggs5yNLRQ4Kx&#10;tj2v6bzxhQgh7GJUUHrfxlK6vCSDbmpb4sAdbGfQB9gVUnfYh3DTyJcomkmDFYeGElv6KCk/bk5G&#10;wXVZ7ya7dbHaHuVkT9/17L33v0o9jofFHISnwf+L7+4vHea/we2Xc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t3zEAAAA2wAAAA8AAAAAAAAAAAAAAAAAmAIAAGRycy9k&#10;b3ducmV2LnhtbFBLBQYAAAAABAAEAPUAAACJ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2111E2FE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 xml:space="preserve">ADP + 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14" o:spid="_x0000_s1044" type="#_x0000_t202" style="position:absolute;left:585;top:2832;width:479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UXMEA&#10;AADbAAAADwAAAGRycy9kb3ducmV2LnhtbERPy4rCMBTdC/5DuMJsRFNdiFSjqCAIMwtfoMtLc22r&#10;zU1tou349WYhuDyc93TemEI8qXK5ZQWDfgSCOLE651TB8bDujUE4j6yxsEwK/snBfNZuTTHWtuYd&#10;Pfc+FSGEXYwKMu/LWEqXZGTQ9W1JHLiLrQz6AKtU6grrEG4KOYyikTSYc2jIsKRVRslt/zAKXr/X&#10;U/e0S/8ON9k90/Y6Wtb+rtRPp1lMQHhq/Ff8cW+0gm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1FzBAAAA2wAAAA8AAAAAAAAAAAAAAAAAmAIAAGRycy9kb3du&#10;cmV2LnhtbFBLBQYAAAAABAAEAPUAAACG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52987092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FAD</w:t>
                          </w:r>
                        </w:p>
                      </w:txbxContent>
                    </v:textbox>
                  </v:shape>
                  <v:shape id="Text Box 15" o:spid="_x0000_s1045" type="#_x0000_t202" style="position:absolute;left:528;top:2627;width:480;height: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xx8QA&#10;AADbAAAADwAAAGRycy9kb3ducmV2LnhtbESPT4vCMBTE74LfITzBi2iqB5FqFBUWFvTgnwU9Pppn&#10;W21eahNt9dObhYU9DjPzG2a2aEwhnlS53LKC4SACQZxYnXOq4Of41Z+AcB5ZY2GZFLzIwWLebs0w&#10;1rbmPT0PPhUBwi5GBZn3ZSylSzIy6Aa2JA7exVYGfZBVKnWFdYCbQo6iaCwN5hwWMixpnVFyOzyM&#10;gvfmeuqd9un2eJO9M+2u41Xt70p1O81yCsJT4//Df+1vrWA0hN8v4QfI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cfEAAAA2wAAAA8AAAAAAAAAAAAAAAAAmAIAAGRycy9k&#10;b3ducmV2LnhtbFBLBQYAAAAABAAEAPUAAACJ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142C7B60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FADH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-5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" o:spid="_x0000_s1046" type="#_x0000_t202" style="position:absolute;left:1192;top:2181;width:768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vsMUA&#10;AADbAAAADwAAAGRycy9kb3ducmV2LnhtbESPT4vCMBTE78J+h/AWvIim9iBSjeIuCIIe/LPgHh/N&#10;s602L7WJtvrpzcKCx2FmfsNM560pxZ1qV1hWMBxEIIhTqwvOFPwclv0xCOeRNZaWScGDHMxnH50p&#10;Jto2vKP73mciQNglqCD3vkqkdGlOBt3AVsTBO9naoA+yzqSusQlwU8o4ikbSYMFhIceKvnNKL/ub&#10;UfBcn4+94y7bHC6y90vb8+ir8Velup/tYgLCU+vf4f/2SiuIY/j7En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++wxQAAANsAAAAPAAAAAAAAAAAAAAAAAJgCAABkcnMv&#10;ZG93bnJldi54bWxQSwUGAAAAAAQABAD1AAAAig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6FC7F323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Citric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br/>
                            <w:t>acid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br/>
                            <w:t>cycle</w:t>
                          </w:r>
                        </w:p>
                      </w:txbxContent>
                    </v:textbox>
                  </v:shape>
                  <v:shape id="Text Box 17" o:spid="_x0000_s1047" type="#_x0000_t202" style="position:absolute;left:1583;top:1647;width:480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KK8UA&#10;AADbAAAADwAAAGRycy9kb3ducmV2LnhtbESPT4vCMBTE74LfITxhL6KpLohUo6ggLLgH/4EeH82z&#10;rTYvtYm266c3Cwt7HGbmN8x03phCPKlyuWUFg34EgjixOudUwfGw7o1BOI+ssbBMCn7IwXzWbk0x&#10;1rbmHT33PhUBwi5GBZn3ZSylSzIy6Pq2JA7exVYGfZBVKnWFdYCbQg6jaCQN5hwWMixplVFy2z+M&#10;gtfmeuqedun34Sa7Z9peR8va35X66DSLCQhPjf8P/7W/tILhJ/x+CT9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0orxQAAANsAAAAPAAAAAAAAAAAAAAAAAJgCAABkcnMv&#10;ZG93bnJldi54bWxQSwUGAAAAAAQABAD1AAAAig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51198BC7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CoA</w:t>
                          </w:r>
                        </w:p>
                      </w:txbxContent>
                    </v:textbox>
                  </v:shape>
                  <v:shape id="Text Box 18" o:spid="_x0000_s1048" type="#_x0000_t202" style="position:absolute;left:1357;top:1405;width:479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SX8UA&#10;AADbAAAADwAAAGRycy9kb3ducmV2LnhtbESPT4vCMBTE74LfITxhL6KpsohUo6ggLLgH/4EeH82z&#10;rTYvtYm266c3Cwt7HGbmN8x03phCPKlyuWUFg34EgjixOudUwfGw7o1BOI+ssbBMCn7IwXzWbk0x&#10;1rbmHT33PhUBwi5GBZn3ZSylSzIy6Pq2JA7exVYGfZBVKnWFdYCbQg6jaCQN5hwWMixplVFy2z+M&#10;gtfmeuqedun34Sa7Z9peR8va35X66DSLCQhPjf8P/7W/tILhJ/x+CT9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tJfxQAAANsAAAAPAAAAAAAAAAAAAAAAAJgCAABkcnMv&#10;ZG93bnJldi54bWxQSwUGAAAAAAQABAD1AAAAig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0F318D39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CoA</w:t>
                          </w:r>
                        </w:p>
                      </w:txbxContent>
                    </v:textbox>
                  </v:shape>
                  <v:shape id="Text Box 19" o:spid="_x0000_s1049" type="#_x0000_t202" style="position:absolute;left:904;top:1274;width:912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3xMUA&#10;AADbAAAADwAAAGRycy9kb3ducmV2LnhtbESPT4vCMBTE74LfITxhL6KpwopUo6ggLLgH/4EeH82z&#10;rTYvtYm266c3Cwt7HGbmN8x03phCPKlyuWUFg34EgjixOudUwfGw7o1BOI+ssbBMCn7IwXzWbk0x&#10;1rbmHT33PhUBwi5GBZn3ZSylSzIy6Pq2JA7exVYGfZBVKnWFdYCbQg6jaCQN5hwWMixplVFy2z+M&#10;gtfmeuqedun34Sa7Z9peR8va35X66DSLCQhPjf8P/7W/tILhJ/x+CT9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nfExQAAANsAAAAPAAAAAAAAAAAAAAAAAJgCAABkcnMv&#10;ZG93bnJldi54bWxQSwUGAAAAAAQABAD1AAAAig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4E61FEDC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Acetyle</w:t>
                          </w:r>
                          <w:proofErr w:type="spellEnd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CoA</w:t>
                          </w:r>
                        </w:p>
                      </w:txbxContent>
                    </v:textbox>
                  </v:shape>
                  <v:shape id="Text Box 20" o:spid="_x0000_s1050" type="#_x0000_t202" style="position:absolute;left:664;top:1129;width:576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ps8YA&#10;AADbAAAADwAAAGRycy9kb3ducmV2LnhtbESPQWvCQBSE74X+h+UVehHdmEMo0VVsoSDYgyYFe3xk&#10;n0k0+zbNrknsr+8WCh6HmfmGWa5H04ieOldbVjCfRSCIC6trLhV85u/TFxDOI2tsLJOCGzlYrx4f&#10;lphqO/CB+syXIkDYpaig8r5NpXRFRQbdzLbEwTvZzqAPsiul7nAIcNPIOIoSabDmsFBhS28VFZfs&#10;ahT87M7HyfFQfuQXOfmi/Tl5Hfy3Us9P42YBwtPo7+H/9lYriB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jps8YAAADbAAAADwAAAAAAAAAAAAAAAACYAgAAZHJz&#10;L2Rvd25yZXYueG1sUEsFBgAAAAAEAAQA9QAAAIsDAAAAAA=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2CB5EC3D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NADH</w:t>
                          </w:r>
                        </w:p>
                      </w:txbxContent>
                    </v:textbox>
                  </v:shape>
                  <v:shape id="Text Box 21" o:spid="_x0000_s1051" type="#_x0000_t202" style="position:absolute;left:712;top:1248;width:480;height: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MKMUA&#10;AADbAAAADwAAAGRycy9kb3ducmV2LnhtbESPT4vCMBTE74LfITxhL7KmelDpGkWFhQU9+A/c46N5&#10;21abl24TbfXTG0HwOMzMb5jJrDGFuFLlcssK+r0IBHFidc6pgsP++3MMwnlkjYVlUnAjB7NpuzXB&#10;WNuat3Td+VQECLsYFWTel7GULsnIoOvZkjh4f7Yy6IOsUqkrrAPcFHIQRUNpMOewkGFJy4yS8+5i&#10;FNxXp2P3uE3X+7Ps/tLmNFzU/l+pj04z/wLhqfHv8Kv9oxUMRv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EwoxQAAANsAAAAPAAAAAAAAAAAAAAAAAJgCAABkcnMv&#10;ZG93bnJldi54bWxQSwUGAAAAAAQABAD1AAAAig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315DBFDE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+ 3 H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2" o:spid="_x0000_s1052" type="#_x0000_t202" style="position:absolute;left:1539;top:1007;width:480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YWsEA&#10;AADbAAAADwAAAGRycy9kb3ducmV2LnhtbERPy4rCMBTdC/5DuMJsRFNdiFSjqCAIMwtfoMtLc22r&#10;zU1tou349WYhuDyc93TemEI8qXK5ZQWDfgSCOLE651TB8bDujUE4j6yxsEwK/snBfNZuTTHWtuYd&#10;Pfc+FSGEXYwKMu/LWEqXZGTQ9W1JHLiLrQz6AKtU6grrEG4KOYyikTSYc2jIsKRVRslt/zAKXr/X&#10;U/e0S/8ON9k90/Y6Wtb+rtRPp1lMQHhq/Ff8cW+0gmEYG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2FrBAAAA2wAAAA8AAAAAAAAAAAAAAAAAmAIAAGRycy9kb3du&#10;cmV2LnhtbFBLBQYAAAAABAAEAPUAAACG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49889166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CoA</w:t>
                          </w:r>
                        </w:p>
                      </w:txbxContent>
                    </v:textbox>
                  </v:shape>
                  <v:shape id="Text Box 23" o:spid="_x0000_s1053" type="#_x0000_t202" style="position:absolute;left:1528;top:823;width:480;height: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9wcUA&#10;AADbAAAADwAAAGRycy9kb3ducmV2LnhtbESPT4vCMBTE74LfITxhL7KmehDtGkWFhQU9+A/c46N5&#10;21abl24TbfXTG0HwOMzMb5jJrDGFuFLlcssK+r0IBHFidc6pgsP++3MEwnlkjYVlUnAjB7NpuzXB&#10;WNuat3Td+VQECLsYFWTel7GULsnIoOvZkjh4f7Yy6IOsUqkrrAPcFHIQRUNpMOewkGFJy4yS8+5i&#10;FNxXp2P3uE3X+7Ps/tLmNFzU/l+pj04z/wLhqfHv8Kv9oxUMxv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33BxQAAANsAAAAPAAAAAAAAAAAAAAAAAJgCAABkcnMv&#10;ZG93bnJldi54bWxQSwUGAAAAAAQABAD1AAAAig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5DB4ED24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-5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top:126;width:1728;height: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CgcEA&#10;AADbAAAADwAAAGRycy9kb3ducmV2LnhtbERPy4rCMBTdC/5DuIIb0VQHZKhGUUEQnIUv0OWlubbV&#10;5qY20Xbm681CmOXhvKfzxhTiRZXLLSsYDiIQxInVOacKTsd1/xuE88gaC8uk4JcczGft1hRjbWve&#10;0+vgUxFC2MWoIPO+jKV0SUYG3cCWxIG72sqgD7BKpa6wDuGmkKMoGkuDOYeGDEtaZZTcD0+j4G97&#10;O/fO+/TneJe9C+1u42XtH0p1O81iAsJT4//FH/dGK/gK6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QoHBAAAA2wAAAA8AAAAAAAAAAAAAAAAAmAIAAGRycy9kb3du&#10;cmV2LnhtbFBLBQYAAAAABAAEAPUAAACG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20E8CE94" w14:textId="77777777" w:rsidR="004D7661" w:rsidRPr="00A3626D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gramStart"/>
                          <w:r w:rsidRPr="00A3626D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Pyruvate</w:t>
                          </w:r>
                          <w:proofErr w:type="gramEnd"/>
                          <w:r w:rsidRPr="00A3626D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br/>
                            <w:t>(from glycolysis,</w:t>
                          </w:r>
                          <w:r w:rsidRPr="00A3626D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br/>
                            <w:t>2 molecules per glucose)</w:t>
                          </w:r>
                        </w:p>
                      </w:txbxContent>
                    </v:textbox>
                  </v:shape>
                  <v:shape id="Text Box 25" o:spid="_x0000_s1055" type="#_x0000_t202" style="position:absolute;left:1440;top:647;width:480;height: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nGsUA&#10;AADbAAAADwAAAGRycy9kb3ducmV2LnhtbESPT4vCMBTE74LfITzBi2iqCyLVKCosLLgH/4EeH82z&#10;rTYvtYm266c3Cwt7HGbmN8xs0ZhCPKlyuWUFw0EEgjixOudUwfHw2Z+AcB5ZY2GZFPyQg8W83Zph&#10;rG3NO3rufSoChF2MCjLvy1hKl2Rk0A1sSRy8i60M+iCrVOoK6wA3hRxF0VgazDksZFjSOqPktn8Y&#10;Ba/N9dQ77dLvw032zrS9jle1vyvV7TTLKQhPjf8P/7W/tIKPIfx+CT9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OcaxQAAANsAAAAPAAAAAAAAAAAAAAAAAJgCAABkcnMv&#10;ZG93bnJldi54bWxQSwUGAAAAAAQABAD1AAAAig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0DED985B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ATP</w:t>
                          </w:r>
                        </w:p>
                      </w:txbxContent>
                    </v:textbox>
                  </v:shape>
                  <v:shape id="Text Box 26" o:spid="_x0000_s1056" type="#_x0000_t202" style="position:absolute;left:1926;top:647;width:480;height: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NUcMA&#10;AADcAAAADwAAAGRycy9kb3ducmV2LnhtbERPy2rCQBTdF/yH4QrdSJ3oIkjqKFUQBLvQWLDLS+Y2&#10;z7kTM6OJ/frOouDycN7L9WAacafOlZYVzKYRCOLM6pJzBV/n3dsChPPIGhvLpOBBDtar0csSE217&#10;PtE99bkIIewSVFB43yZSuqwgg25qW+LA/djOoA+wy6XusA/hppHzKIqlwZJDQ4EtbQvK6vRmFPwe&#10;qsvkcso/z7WcfNOxije9vyr1Oh4+3kF4GvxT/O/eawXzRVgbzo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cNUcMAAADcAAAADwAAAAAAAAAAAAAAAACYAgAAZHJzL2Rv&#10;d25yZXYueG1sUEsFBgAAAAAEAAQA9QAAAIgDAAAAAA=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1BF1CE40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ATP</w:t>
                          </w:r>
                        </w:p>
                      </w:txbxContent>
                    </v:textbox>
                  </v:shape>
                  <v:shape id="Text Box 27" o:spid="_x0000_s1057" type="#_x0000_t202" style="position:absolute;left:2351;top:648;width:480;height: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oyscA&#10;AADcAAAADwAAAGRycy9kb3ducmV2LnhtbESPQWvCQBSE7wX/w/KEXkQ39RBsdBVbKBTagzGCHh/Z&#10;ZxLNvk2z2yT113cLQo/DzHzDrDaDqUVHrassK3iaRSCIc6srLhQcsrfpAoTzyBpry6Tghxxs1qOH&#10;FSba9pxSt/eFCBB2CSoovW8SKV1ekkE3sw1x8M62NeiDbAupW+wD3NRyHkWxNFhxWCixodeS8uv+&#10;2yi4fVyOk2NafGZXOTnR7hK/9P5LqcfxsF2C8DT4//C9/a4VzBf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7qMrHAAAA3AAAAA8AAAAAAAAAAAAAAAAAmAIAAGRy&#10;cy9kb3ducmV2LnhtbFBLBQYAAAAABAAEAPUAAACMAwAAAAA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6DB79CFE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ATP</w:t>
                          </w:r>
                        </w:p>
                      </w:txbxContent>
                    </v:textbox>
                  </v:shape>
                  <v:shape id="Text Box 28" o:spid="_x0000_s1058" type="#_x0000_t202" style="position:absolute;left:1344;top:220;width:672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XisMA&#10;AADcAAAADwAAAGRycy9kb3ducmV2LnhtbERPTYvCMBC9C/sfwix4EU3Xg2g1yu6CIOhBraDHoRnb&#10;ajOpTbTVX785LHh8vO/ZojWleFDtCssKvgYRCOLU6oIzBYdk2R+DcB5ZY2mZFDzJwWL+0ZlhrG3D&#10;O3rsfSZCCLsYFeTeV7GULs3JoBvYijhwZ1sb9AHWmdQ1NiHclHIYRSNpsODQkGNFvzml1/3dKHit&#10;L8fecZdtkqvsnWh7Gf00/qZU97P9noLw1Pq3+N+90gqGkzA/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iXisMAAADcAAAADwAAAAAAAAAAAAAAAACYAgAAZHJzL2Rv&#10;d25yZXYueG1sUEsFBgAAAAAEAAQA9QAAAIgDAAAAAA=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2605C13A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Glycolysis</w:t>
                          </w:r>
                        </w:p>
                      </w:txbxContent>
                    </v:textbox>
                  </v:shape>
                  <v:shape id="Text Box 29" o:spid="_x0000_s1059" type="#_x0000_t202" style="position:absolute;left:1933;top:232;width:480;height: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yEcYA&#10;AADcAAAADwAAAGRycy9kb3ducmV2LnhtbESPT4vCMBTE78J+h/AWvMia6kHcahQVBEEP/lnQ46N5&#10;ttXmpTbR1v30ZkHY4zAzv2HG08YU4kGVyy0r6HUjEMSJ1TmnCn4Oy68hCOeRNRaWScGTHEwnH60x&#10;xtrWvKPH3qciQNjFqCDzvoyldElGBl3XlsTBO9vKoA+ySqWusA5wU8h+FA2kwZzDQoYlLTJKrvu7&#10;UfC7vhw7x126OVxl50Tby2Be+5tS7c9mNgLhqfH/4Xd7pRX0v3vwdyYcAT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QyEcYAAADcAAAADwAAAAAAAAAAAAAAAACYAgAAZHJz&#10;L2Rvd25yZXYueG1sUEsFBgAAAAAEAAQA9QAAAIsDAAAAAA==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3BF0D94B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Citric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br/>
                            <w:t>acid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br/>
                            <w:t>cycle</w:t>
                          </w:r>
                        </w:p>
                      </w:txbxContent>
                    </v:textbox>
                  </v:shape>
                  <v:shape id="Text Box 30" o:spid="_x0000_s1060" type="#_x0000_t202" style="position:absolute;left:2272;top:204;width:536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sZsgA&#10;AADcAAAADwAAAGRycy9kb3ducmV2LnhtbESPzWvCQBTE7wX/h+UJvUjdmIPU6EZUKBTaQ/2A9PjI&#10;PvNh9m2a3ZrUv74rFHocZuY3zGo9mEZcqXOVZQWzaQSCOLe64kLB6fjy9AzCeWSNjWVS8EMO1uno&#10;YYWJtj3v6XrwhQgQdgkqKL1vEyldXpJBN7UtcfDOtjPog+wKqTvsA9w0Mo6iuTRYcVgosaVdSfnl&#10;8G0U3N7qbJLti/fjRU4+6aOeb3v/pdTjeNgsQXga/H/4r/2qFcSLGO5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RqxmyAAAANwAAAAPAAAAAAAAAAAAAAAAAJgCAABk&#10;cnMvZG93bnJldi54bWxQSwUGAAAAAAQABAD1AAAAjQMAAAAA&#10;" filled="f" fillcolor="#5b9bd5 [3204]" stroked="f" strokecolor="black [3213]" strokeweight="2.75pt">
                    <v:fill color2="white [3212]" focus="100%" type="gradient"/>
                    <v:shadow color="#e7e6e6 [3214]"/>
                    <v:textbox style="mso-fit-shape-to-text:t" inset="7.25pt,1.2788mm,7.25pt,1.2788mm">
                      <w:txbxContent>
                        <w:p w14:paraId="4D13FEF7" w14:textId="77777777" w:rsidR="004D7661" w:rsidRDefault="004D7661" w:rsidP="004D766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Oxidative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br/>
                            <w:t>phosphorylation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9735BB" w14:textId="2FE7FC7E" w:rsidR="001F4F17" w:rsidRDefault="001F4F17" w:rsidP="00EA5A5B"/>
    <w:p w14:paraId="0B1BD6B2" w14:textId="77777777" w:rsidR="004D7661" w:rsidRDefault="004D7661" w:rsidP="00EA5A5B"/>
    <w:p w14:paraId="46081D51" w14:textId="77777777" w:rsidR="004D7661" w:rsidRDefault="004D7661" w:rsidP="00EA5A5B"/>
    <w:p w14:paraId="40597E2C" w14:textId="77777777" w:rsidR="004D7661" w:rsidRDefault="004D7661" w:rsidP="00EA5A5B"/>
    <w:p w14:paraId="444A3E58" w14:textId="77777777" w:rsidR="004D7661" w:rsidRDefault="004D7661" w:rsidP="00EA5A5B"/>
    <w:p w14:paraId="6F468012" w14:textId="77777777" w:rsidR="004D7661" w:rsidRDefault="004D7661" w:rsidP="00EA5A5B"/>
    <w:p w14:paraId="7EAC2507" w14:textId="77777777" w:rsidR="004D7661" w:rsidRDefault="004D7661" w:rsidP="00EA5A5B"/>
    <w:p w14:paraId="2D156C5D" w14:textId="77777777" w:rsidR="004D7661" w:rsidRDefault="004D7661" w:rsidP="00EA5A5B"/>
    <w:p w14:paraId="29EAF824" w14:textId="77777777" w:rsidR="004D7661" w:rsidRDefault="004D7661" w:rsidP="00EA5A5B"/>
    <w:p w14:paraId="363E3414" w14:textId="77777777" w:rsidR="004D7661" w:rsidRDefault="004D7661" w:rsidP="00EA5A5B"/>
    <w:p w14:paraId="0B60A32F" w14:textId="77777777" w:rsidR="004D7661" w:rsidRDefault="004D7661" w:rsidP="00EA5A5B"/>
    <w:p w14:paraId="1560F33B" w14:textId="77777777" w:rsidR="004D7661" w:rsidRDefault="004D7661" w:rsidP="00EA5A5B"/>
    <w:p w14:paraId="435FD7E7" w14:textId="77777777" w:rsidR="004D7661" w:rsidRDefault="004D7661" w:rsidP="00EA5A5B"/>
    <w:p w14:paraId="4EEA9EF8" w14:textId="77777777" w:rsidR="004D7661" w:rsidRDefault="004D7661" w:rsidP="00EA5A5B"/>
    <w:p w14:paraId="19E17912" w14:textId="77777777" w:rsidR="004D7661" w:rsidRDefault="004D7661" w:rsidP="00EA5A5B"/>
    <w:p w14:paraId="79EE6D5E" w14:textId="48E3346A" w:rsidR="004D7661" w:rsidRDefault="005B1B2E" w:rsidP="00EA5A5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E97A8" wp14:editId="6E96CF18">
                <wp:simplePos x="0" y="0"/>
                <wp:positionH relativeFrom="column">
                  <wp:posOffset>1419225</wp:posOffset>
                </wp:positionH>
                <wp:positionV relativeFrom="paragraph">
                  <wp:posOffset>280058</wp:posOffset>
                </wp:positionV>
                <wp:extent cx="266700" cy="377802"/>
                <wp:effectExtent l="0" t="0" r="0" b="2540"/>
                <wp:wrapNone/>
                <wp:docPr id="29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77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82FB8" w14:textId="77777777" w:rsidR="004D7661" w:rsidRDefault="004D7661" w:rsidP="004D766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1" type="#_x0000_t202" style="position:absolute;margin-left:111.75pt;margin-top:22.05pt;width:21pt;height:29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" filled="f" fillcolor="#5b9bd5 [3204]" stroked="f" strokecolor="black [3213]" strokeweight="2pt">
                <v:fill color2="white [3212]" focus="100%" type="gradient"/>
                <v:shadow color="#e7e6e6 [3214]"/>
                <v:textbox style="mso-fit-shape-to-text:t" inset="7.25pt,1.2788mm,7.25pt,1.2788mm">
                  <w:txbxContent>
                    <w:p w14:paraId="2E882FB8" w14:textId="77777777" w:rsidR="004D7661" w:rsidRDefault="004D7661" w:rsidP="004D766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6BA71" w14:textId="77777777" w:rsidR="004D7661" w:rsidRDefault="004D7661" w:rsidP="00EA5A5B"/>
    <w:p w14:paraId="108B4E4E" w14:textId="77777777" w:rsidR="004D7661" w:rsidRDefault="004D7661" w:rsidP="00EA5A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1B2E" w:rsidRPr="005B1B2E" w14:paraId="037EEF4E" w14:textId="77777777" w:rsidTr="00162BCA">
        <w:tc>
          <w:tcPr>
            <w:tcW w:w="4788" w:type="dxa"/>
          </w:tcPr>
          <w:p w14:paraId="3F2BD045" w14:textId="77777777" w:rsidR="005B1B2E" w:rsidRPr="005B1B2E" w:rsidRDefault="005B1B2E" w:rsidP="00162BCA">
            <w:pPr>
              <w:jc w:val="center"/>
              <w:rPr>
                <w:b/>
              </w:rPr>
            </w:pPr>
            <w:r w:rsidRPr="005B1B2E">
              <w:rPr>
                <w:b/>
              </w:rPr>
              <w:t>Reactants</w:t>
            </w:r>
          </w:p>
        </w:tc>
        <w:tc>
          <w:tcPr>
            <w:tcW w:w="4788" w:type="dxa"/>
          </w:tcPr>
          <w:p w14:paraId="0EE1B239" w14:textId="77777777" w:rsidR="005B1B2E" w:rsidRPr="005B1B2E" w:rsidRDefault="005B1B2E" w:rsidP="00162BCA">
            <w:pPr>
              <w:jc w:val="center"/>
              <w:rPr>
                <w:b/>
              </w:rPr>
            </w:pPr>
            <w:r w:rsidRPr="005B1B2E">
              <w:rPr>
                <w:b/>
              </w:rPr>
              <w:t>Products</w:t>
            </w:r>
          </w:p>
        </w:tc>
      </w:tr>
      <w:tr w:rsidR="005B1B2E" w14:paraId="591B3FC8" w14:textId="77777777" w:rsidTr="00162BCA">
        <w:tc>
          <w:tcPr>
            <w:tcW w:w="4788" w:type="dxa"/>
          </w:tcPr>
          <w:p w14:paraId="37AF3876" w14:textId="1FC77CCB" w:rsidR="005B1B2E" w:rsidRDefault="005B1B2E" w:rsidP="00162BCA">
            <w:r>
              <w:t>2 Pyruvate</w:t>
            </w:r>
            <w:r>
              <w:br/>
              <w:t>8 NAD+</w:t>
            </w:r>
            <w:r>
              <w:br/>
              <w:t>2 FAD</w:t>
            </w:r>
            <w:r>
              <w:br/>
              <w:t>2 ADP</w:t>
            </w:r>
            <w:r>
              <w:br/>
              <w:t>2 Phosphates</w:t>
            </w:r>
          </w:p>
        </w:tc>
        <w:tc>
          <w:tcPr>
            <w:tcW w:w="4788" w:type="dxa"/>
          </w:tcPr>
          <w:p w14:paraId="5815D863" w14:textId="140E6A4C" w:rsidR="005B1B2E" w:rsidRDefault="005B1B2E" w:rsidP="00162BCA">
            <w:r>
              <w:t>6 CO2</w:t>
            </w:r>
            <w:r>
              <w:br/>
              <w:t>8 NADH</w:t>
            </w:r>
            <w:r>
              <w:br/>
              <w:t>2 FADH2</w:t>
            </w:r>
            <w:r>
              <w:br/>
              <w:t>2 ATP</w:t>
            </w:r>
          </w:p>
        </w:tc>
      </w:tr>
    </w:tbl>
    <w:p w14:paraId="1392F20D" w14:textId="77777777" w:rsidR="00055A9C" w:rsidRDefault="00055A9C" w:rsidP="00EA5A5B">
      <w:pPr>
        <w:rPr>
          <w:b/>
          <w:u w:val="single"/>
        </w:rPr>
      </w:pPr>
    </w:p>
    <w:p w14:paraId="671A9091" w14:textId="77777777" w:rsidR="00B7197A" w:rsidRDefault="00B7197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47C43A" w14:textId="14E66E1A" w:rsidR="004D7661" w:rsidRPr="00B7197A" w:rsidRDefault="005B1B2E" w:rsidP="00EA5A5B">
      <w:pPr>
        <w:rPr>
          <w:b/>
          <w:sz w:val="28"/>
          <w:szCs w:val="28"/>
          <w:u w:val="single"/>
        </w:rPr>
      </w:pPr>
      <w:r w:rsidRPr="00B7197A">
        <w:rPr>
          <w:b/>
          <w:sz w:val="28"/>
          <w:szCs w:val="28"/>
          <w:u w:val="single"/>
        </w:rPr>
        <w:lastRenderedPageBreak/>
        <w:t>Electron Transport Chain:</w:t>
      </w:r>
    </w:p>
    <w:p w14:paraId="0319ED73" w14:textId="25DCE088" w:rsidR="005B1B2E" w:rsidRPr="00B7197A" w:rsidRDefault="005B1B2E" w:rsidP="00EA5A5B">
      <w:pPr>
        <w:rPr>
          <w:sz w:val="28"/>
          <w:szCs w:val="28"/>
        </w:rPr>
      </w:pPr>
      <w:r w:rsidRPr="00B7197A">
        <w:rPr>
          <w:sz w:val="28"/>
          <w:szCs w:val="28"/>
          <w:u w:val="single"/>
        </w:rPr>
        <w:t>Where</w:t>
      </w:r>
      <w:r w:rsidRPr="00B7197A">
        <w:rPr>
          <w:sz w:val="28"/>
          <w:szCs w:val="28"/>
        </w:rPr>
        <w:t xml:space="preserve">: </w:t>
      </w:r>
      <w:r w:rsidRPr="00B7197A">
        <w:rPr>
          <w:b/>
          <w:sz w:val="28"/>
          <w:szCs w:val="28"/>
          <w:u w:val="single"/>
        </w:rPr>
        <w:t xml:space="preserve">Inner membrane, Matrix, and </w:t>
      </w:r>
      <w:proofErr w:type="spellStart"/>
      <w:r w:rsidRPr="00B7197A">
        <w:rPr>
          <w:b/>
          <w:sz w:val="28"/>
          <w:szCs w:val="28"/>
          <w:u w:val="single"/>
        </w:rPr>
        <w:t>Intermembranous</w:t>
      </w:r>
      <w:proofErr w:type="spellEnd"/>
      <w:r w:rsidRPr="00B7197A">
        <w:rPr>
          <w:b/>
          <w:sz w:val="28"/>
          <w:szCs w:val="28"/>
          <w:u w:val="single"/>
        </w:rPr>
        <w:t xml:space="preserve"> Space</w:t>
      </w:r>
    </w:p>
    <w:p w14:paraId="5DA9C296" w14:textId="77777777" w:rsidR="0042763A" w:rsidRDefault="005B1B2E" w:rsidP="00EA5A5B">
      <w:pPr>
        <w:rPr>
          <w:sz w:val="28"/>
          <w:szCs w:val="28"/>
        </w:rPr>
      </w:pPr>
      <w:r w:rsidRPr="00B7197A">
        <w:rPr>
          <w:sz w:val="28"/>
          <w:szCs w:val="28"/>
          <w:u w:val="single"/>
        </w:rPr>
        <w:t xml:space="preserve">What </w:t>
      </w:r>
      <w:proofErr w:type="gramStart"/>
      <w:r w:rsidRPr="00B7197A">
        <w:rPr>
          <w:sz w:val="28"/>
          <w:szCs w:val="28"/>
          <w:u w:val="single"/>
        </w:rPr>
        <w:t>Happens</w:t>
      </w:r>
      <w:r w:rsidRPr="00B7197A">
        <w:rPr>
          <w:sz w:val="28"/>
          <w:szCs w:val="28"/>
        </w:rPr>
        <w:t>:</w:t>
      </w:r>
      <w:proofErr w:type="gramEnd"/>
      <w:r w:rsidRPr="00B7197A">
        <w:rPr>
          <w:sz w:val="28"/>
          <w:szCs w:val="28"/>
        </w:rPr>
        <w:t xml:space="preserve"> </w:t>
      </w:r>
    </w:p>
    <w:p w14:paraId="259E7569" w14:textId="549AD274" w:rsidR="005B1B2E" w:rsidRDefault="005B1B2E" w:rsidP="00EA5A5B">
      <w:pPr>
        <w:rPr>
          <w:sz w:val="28"/>
          <w:szCs w:val="28"/>
        </w:rPr>
      </w:pPr>
      <w:r w:rsidRPr="00B7197A">
        <w:rPr>
          <w:b/>
          <w:sz w:val="28"/>
          <w:szCs w:val="28"/>
          <w:u w:val="single"/>
        </w:rPr>
        <w:t>Energized electrons</w:t>
      </w:r>
      <w:r w:rsidRPr="00B7197A">
        <w:rPr>
          <w:sz w:val="28"/>
          <w:szCs w:val="28"/>
        </w:rPr>
        <w:t xml:space="preserve"> from </w:t>
      </w:r>
      <w:r w:rsidRPr="00B7197A">
        <w:rPr>
          <w:b/>
          <w:sz w:val="28"/>
          <w:szCs w:val="28"/>
          <w:u w:val="single"/>
        </w:rPr>
        <w:t>NADH and FADH2</w:t>
      </w:r>
      <w:r w:rsidRPr="00B7197A">
        <w:rPr>
          <w:sz w:val="28"/>
          <w:szCs w:val="28"/>
        </w:rPr>
        <w:t xml:space="preserve"> enter the ETC and </w:t>
      </w:r>
      <w:r w:rsidRPr="00B7197A">
        <w:rPr>
          <w:b/>
          <w:sz w:val="28"/>
          <w:szCs w:val="28"/>
          <w:u w:val="single"/>
        </w:rPr>
        <w:t>pump Hydrogen ions</w:t>
      </w:r>
      <w:r w:rsidRPr="00B7197A">
        <w:rPr>
          <w:sz w:val="28"/>
          <w:szCs w:val="28"/>
        </w:rPr>
        <w:t xml:space="preserve"> into the </w:t>
      </w:r>
      <w:proofErr w:type="spellStart"/>
      <w:r w:rsidRPr="00B7197A">
        <w:rPr>
          <w:b/>
          <w:sz w:val="28"/>
          <w:szCs w:val="28"/>
          <w:u w:val="single"/>
        </w:rPr>
        <w:t>intermembranous</w:t>
      </w:r>
      <w:proofErr w:type="spellEnd"/>
      <w:r w:rsidRPr="00B7197A">
        <w:rPr>
          <w:b/>
          <w:sz w:val="28"/>
          <w:szCs w:val="28"/>
          <w:u w:val="single"/>
        </w:rPr>
        <w:t xml:space="preserve"> space</w:t>
      </w:r>
      <w:r w:rsidRPr="00B7197A">
        <w:rPr>
          <w:sz w:val="28"/>
          <w:szCs w:val="28"/>
        </w:rPr>
        <w:t>.</w:t>
      </w:r>
      <w:r w:rsidRPr="00B7197A">
        <w:rPr>
          <w:sz w:val="28"/>
          <w:szCs w:val="28"/>
        </w:rPr>
        <w:br/>
        <w:t xml:space="preserve">Hydrogen ions pass through </w:t>
      </w:r>
      <w:r w:rsidRPr="00B7197A">
        <w:rPr>
          <w:b/>
          <w:sz w:val="28"/>
          <w:szCs w:val="28"/>
          <w:u w:val="single"/>
        </w:rPr>
        <w:t>ATP Synthase to make ATP</w:t>
      </w:r>
      <w:r w:rsidRPr="00B7197A">
        <w:rPr>
          <w:sz w:val="28"/>
          <w:szCs w:val="28"/>
        </w:rPr>
        <w:t>.</w:t>
      </w:r>
      <w:r w:rsidRPr="00B7197A">
        <w:rPr>
          <w:sz w:val="28"/>
          <w:szCs w:val="28"/>
        </w:rPr>
        <w:br/>
        <w:t xml:space="preserve">Electrons pass from the </w:t>
      </w:r>
      <w:r w:rsidRPr="00B7197A">
        <w:rPr>
          <w:b/>
          <w:sz w:val="28"/>
          <w:szCs w:val="28"/>
          <w:u w:val="single"/>
        </w:rPr>
        <w:t>ETC to Oxygen</w:t>
      </w:r>
      <w:r w:rsidRPr="00B7197A">
        <w:rPr>
          <w:sz w:val="28"/>
          <w:szCs w:val="28"/>
        </w:rPr>
        <w:t xml:space="preserve"> which then combines with </w:t>
      </w:r>
      <w:r w:rsidRPr="00B7197A">
        <w:rPr>
          <w:b/>
          <w:sz w:val="28"/>
          <w:szCs w:val="28"/>
          <w:u w:val="single"/>
        </w:rPr>
        <w:t>Hydrogen ions to make water</w:t>
      </w:r>
      <w:r w:rsidRPr="00B7197A">
        <w:rPr>
          <w:sz w:val="28"/>
          <w:szCs w:val="28"/>
        </w:rPr>
        <w:t xml:space="preserve">. </w:t>
      </w:r>
    </w:p>
    <w:p w14:paraId="70DA54C3" w14:textId="64BE7EB7" w:rsidR="00D37537" w:rsidRDefault="00D37537" w:rsidP="00EA5A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whole process is called </w:t>
      </w:r>
      <w:proofErr w:type="spellStart"/>
      <w:r w:rsidRPr="00D37537">
        <w:rPr>
          <w:b/>
          <w:sz w:val="28"/>
          <w:szCs w:val="28"/>
          <w:u w:val="single"/>
        </w:rPr>
        <w:t>Chemiosmotic</w:t>
      </w:r>
      <w:proofErr w:type="spellEnd"/>
      <w:r w:rsidRPr="00D37537">
        <w:rPr>
          <w:b/>
          <w:sz w:val="28"/>
          <w:szCs w:val="28"/>
          <w:u w:val="single"/>
        </w:rPr>
        <w:t xml:space="preserve"> Phosphorylation</w:t>
      </w:r>
      <w:r>
        <w:rPr>
          <w:sz w:val="28"/>
          <w:szCs w:val="28"/>
        </w:rPr>
        <w:t>.</w:t>
      </w:r>
    </w:p>
    <w:p w14:paraId="2A3F8F03" w14:textId="716B430B" w:rsidR="00B7197A" w:rsidRDefault="00D37537" w:rsidP="00EA5A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Chemiosmosis = osmosis of chemicals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Phosphorylation = adding phosphates </w:t>
      </w:r>
    </w:p>
    <w:p w14:paraId="635E4206" w14:textId="12D47A70" w:rsidR="00B7197A" w:rsidRDefault="00B7197A" w:rsidP="00EA5A5B">
      <w:pPr>
        <w:rPr>
          <w:sz w:val="28"/>
          <w:szCs w:val="28"/>
        </w:rPr>
      </w:pPr>
    </w:p>
    <w:p w14:paraId="6C0C56A0" w14:textId="00D5B08D" w:rsidR="00B7197A" w:rsidRDefault="00D37537" w:rsidP="00EA5A5B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6F8301C" wp14:editId="5EC9468B">
                <wp:simplePos x="0" y="0"/>
                <wp:positionH relativeFrom="column">
                  <wp:posOffset>-203200</wp:posOffset>
                </wp:positionH>
                <wp:positionV relativeFrom="paragraph">
                  <wp:posOffset>186690</wp:posOffset>
                </wp:positionV>
                <wp:extent cx="6267450" cy="3524250"/>
                <wp:effectExtent l="0" t="0" r="0" b="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524250"/>
                          <a:chOff x="0" y="0"/>
                          <a:chExt cx="6267450" cy="3524250"/>
                        </a:xfrm>
                      </wpg:grpSpPr>
                      <wps:wsp>
                        <wps:cNvPr id="294" name="Straight Connector 294"/>
                        <wps:cNvCnPr/>
                        <wps:spPr>
                          <a:xfrm flipV="1">
                            <a:off x="161925" y="1200150"/>
                            <a:ext cx="5734050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161925" y="2171700"/>
                            <a:ext cx="5734050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9" name="Group 339"/>
                        <wpg:cNvGrpSpPr/>
                        <wpg:grpSpPr>
                          <a:xfrm>
                            <a:off x="0" y="0"/>
                            <a:ext cx="6267450" cy="3524250"/>
                            <a:chOff x="0" y="0"/>
                            <a:chExt cx="6267450" cy="3524250"/>
                          </a:xfrm>
                        </wpg:grpSpPr>
                        <wps:wsp>
                          <wps:cNvPr id="296" name="Oval 296"/>
                          <wps:cNvSpPr/>
                          <wps:spPr>
                            <a:xfrm>
                              <a:off x="666750" y="1028700"/>
                              <a:ext cx="714375" cy="13906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Oval 297"/>
                          <wps:cNvSpPr/>
                          <wps:spPr>
                            <a:xfrm>
                              <a:off x="2162175" y="1028700"/>
                              <a:ext cx="714375" cy="13906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Oval 298"/>
                          <wps:cNvSpPr/>
                          <wps:spPr>
                            <a:xfrm>
                              <a:off x="3571875" y="1028700"/>
                              <a:ext cx="714375" cy="13906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Oval 299"/>
                          <wps:cNvSpPr/>
                          <wps:spPr>
                            <a:xfrm>
                              <a:off x="1504950" y="1428750"/>
                              <a:ext cx="514350" cy="514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Oval 300"/>
                          <wps:cNvSpPr/>
                          <wps:spPr>
                            <a:xfrm>
                              <a:off x="2952750" y="1428750"/>
                              <a:ext cx="514350" cy="514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ounded Rectangle 301"/>
                          <wps:cNvSpPr/>
                          <wps:spPr>
                            <a:xfrm>
                              <a:off x="5048250" y="914400"/>
                              <a:ext cx="762000" cy="12858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Oval 302"/>
                          <wps:cNvSpPr/>
                          <wps:spPr>
                            <a:xfrm>
                              <a:off x="4943475" y="1828800"/>
                              <a:ext cx="952500" cy="82867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830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D5D19" w14:textId="3F0D710B" w:rsidR="00B7197A" w:rsidRDefault="00B7197A">
                                <w:proofErr w:type="spellStart"/>
                                <w:r>
                                  <w:t>Intermembranous</w:t>
                                </w:r>
                                <w:proofErr w:type="spellEnd"/>
                                <w:r>
                                  <w:t xml:space="preserve"> Space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2943225"/>
                              <a:ext cx="61912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A96D07" w14:textId="5F21E785" w:rsidR="00B7197A" w:rsidRDefault="00B7197A" w:rsidP="00B7197A">
                                <w:r>
                                  <w:t>Matrix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8" name="Circular Arrow 308"/>
                          <wps:cNvSpPr/>
                          <wps:spPr>
                            <a:xfrm>
                              <a:off x="476250" y="2200275"/>
                              <a:ext cx="676275" cy="790575"/>
                            </a:xfrm>
                            <a:prstGeom prst="circularArrow">
                              <a:avLst>
                                <a:gd name="adj1" fmla="val 12500"/>
                                <a:gd name="adj2" fmla="val 1142319"/>
                                <a:gd name="adj3" fmla="val 20457681"/>
                                <a:gd name="adj4" fmla="val 12847140"/>
                                <a:gd name="adj5" fmla="val 13723"/>
                              </a:avLst>
                            </a:prstGeom>
                            <a:solidFill>
                              <a:schemeClr val="tx1"/>
                            </a:solidFill>
                            <a:ln w="31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Circular Arrow 309"/>
                          <wps:cNvSpPr/>
                          <wps:spPr>
                            <a:xfrm rot="548776">
                              <a:off x="1419225" y="1914525"/>
                              <a:ext cx="676275" cy="838200"/>
                            </a:xfrm>
                            <a:prstGeom prst="circularArrow">
                              <a:avLst>
                                <a:gd name="adj1" fmla="val 12500"/>
                                <a:gd name="adj2" fmla="val 1142319"/>
                                <a:gd name="adj3" fmla="val 20457681"/>
                                <a:gd name="adj4" fmla="val 9957440"/>
                                <a:gd name="adj5" fmla="val 13723"/>
                              </a:avLst>
                            </a:prstGeom>
                            <a:solidFill>
                              <a:schemeClr val="tx1"/>
                            </a:solidFill>
                            <a:ln w="31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250507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AF2312" w14:textId="77777777" w:rsidR="00B7197A" w:rsidRDefault="00B7197A" w:rsidP="00B7197A">
                                <w:r>
                                  <w:t>NADH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2628900"/>
                              <a:ext cx="9525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F1829" w14:textId="41C227A6" w:rsidR="00B7197A" w:rsidRDefault="00B7197A" w:rsidP="00B7197A">
                                <w:r>
                                  <w:t>NAD</w:t>
                                </w:r>
                                <w:proofErr w:type="gramStart"/>
                                <w:r>
                                  <w:t>+  +</w:t>
                                </w:r>
                                <w:proofErr w:type="gramEnd"/>
                                <w:r>
                                  <w:t xml:space="preserve"> H+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2352675"/>
                              <a:ext cx="9525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06DD9" w14:textId="2DB3C3F9" w:rsidR="00B7197A" w:rsidRDefault="00B7197A" w:rsidP="00B7197A">
                                <w:proofErr w:type="gramStart"/>
                                <w:r>
                                  <w:t>FAD  +</w:t>
                                </w:r>
                                <w:proofErr w:type="gramEnd"/>
                                <w:r>
                                  <w:t xml:space="preserve"> 2 H+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725" y="236220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7FB7B1" w14:textId="7CBEE532" w:rsidR="00B7197A" w:rsidRDefault="00B7197A" w:rsidP="00B7197A">
                                <w:r>
                                  <w:t>FAD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Freeform 316"/>
                          <wps:cNvSpPr/>
                          <wps:spPr>
                            <a:xfrm>
                              <a:off x="923925" y="1533525"/>
                              <a:ext cx="3048338" cy="1052582"/>
                            </a:xfrm>
                            <a:custGeom>
                              <a:avLst/>
                              <a:gdLst>
                                <a:gd name="connsiteX0" fmla="*/ 0 w 3048338"/>
                                <a:gd name="connsiteY0" fmla="*/ 528707 h 1052582"/>
                                <a:gd name="connsiteX1" fmla="*/ 1562100 w 3048338"/>
                                <a:gd name="connsiteY1" fmla="*/ 14357 h 1052582"/>
                                <a:gd name="connsiteX2" fmla="*/ 2819400 w 3048338"/>
                                <a:gd name="connsiteY2" fmla="*/ 223907 h 1052582"/>
                                <a:gd name="connsiteX3" fmla="*/ 3048000 w 3048338"/>
                                <a:gd name="connsiteY3" fmla="*/ 1052582 h 1052582"/>
                                <a:gd name="connsiteX4" fmla="*/ 3048000 w 3048338"/>
                                <a:gd name="connsiteY4" fmla="*/ 1052582 h 10525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48338" h="1052582">
                                  <a:moveTo>
                                    <a:pt x="0" y="528707"/>
                                  </a:moveTo>
                                  <a:cubicBezTo>
                                    <a:pt x="546100" y="296932"/>
                                    <a:pt x="1092200" y="65157"/>
                                    <a:pt x="1562100" y="14357"/>
                                  </a:cubicBezTo>
                                  <a:cubicBezTo>
                                    <a:pt x="2032000" y="-36443"/>
                                    <a:pt x="2571750" y="50870"/>
                                    <a:pt x="2819400" y="223907"/>
                                  </a:cubicBezTo>
                                  <a:cubicBezTo>
                                    <a:pt x="3067050" y="396944"/>
                                    <a:pt x="3048000" y="1052582"/>
                                    <a:pt x="3048000" y="1052582"/>
                                  </a:cubicBezTo>
                                  <a:lnTo>
                                    <a:pt x="3048000" y="105258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195262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F36521" w14:textId="72620A12" w:rsidR="00317132" w:rsidRPr="00317132" w:rsidRDefault="00317132" w:rsidP="00317132">
                                <w:pPr>
                                  <w:rPr>
                                    <w:b/>
                                    <w:color w:val="FFC00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317132">
                                  <w:rPr>
                                    <w:b/>
                                    <w:color w:val="FFC00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e-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0" y="172402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3E0A0" w14:textId="77777777" w:rsidR="00317132" w:rsidRPr="00317132" w:rsidRDefault="00317132" w:rsidP="00317132">
                                <w:pPr>
                                  <w:rPr>
                                    <w:b/>
                                    <w:color w:val="FFC00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317132">
                                  <w:rPr>
                                    <w:b/>
                                    <w:color w:val="FFC00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e-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Freeform 319"/>
                          <wps:cNvSpPr/>
                          <wps:spPr>
                            <a:xfrm>
                              <a:off x="1743075" y="1685925"/>
                              <a:ext cx="180975" cy="190500"/>
                            </a:xfrm>
                            <a:custGeom>
                              <a:avLst/>
                              <a:gdLst>
                                <a:gd name="connsiteX0" fmla="*/ 0 w 180975"/>
                                <a:gd name="connsiteY0" fmla="*/ 190500 h 190500"/>
                                <a:gd name="connsiteX1" fmla="*/ 180975 w 180975"/>
                                <a:gd name="connsiteY1" fmla="*/ 0 h 190500"/>
                                <a:gd name="connsiteX2" fmla="*/ 180975 w 180975"/>
                                <a:gd name="connsiteY2" fmla="*/ 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80975" h="190500">
                                  <a:moveTo>
                                    <a:pt x="0" y="190500"/>
                                  </a:moveTo>
                                  <a:lnTo>
                                    <a:pt x="180975" y="0"/>
                                  </a:lnTo>
                                  <a:lnTo>
                                    <a:pt x="18097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259080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9B782A" w14:textId="2232FE68" w:rsidR="000C7FAE" w:rsidRPr="00317132" w:rsidRDefault="000C7FAE" w:rsidP="000C7FAE">
                                <w:pPr>
                                  <w:rPr>
                                    <w:b/>
                                    <w:color w:val="FFC00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317132">
                                  <w:rPr>
                                    <w:b/>
                                    <w:color w:val="FFC00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e-</w:t>
                                </w:r>
                                <w:r>
                                  <w:rPr>
                                    <w:b/>
                                    <w:color w:val="FFC00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</w:t>
                                </w:r>
                                <w:r w:rsidRPr="000C7FAE">
                                  <w:rPr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+</w:t>
                                </w:r>
                                <w:proofErr w:type="gramEnd"/>
                                <w:r w:rsidRPr="000C7FAE">
                                  <w:rPr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2 H</w:t>
                                </w:r>
                                <w:r w:rsidRPr="000C7FAE">
                                  <w:rPr>
                                    <w:sz w:val="24"/>
                                    <w:szCs w:val="24"/>
                                    <w:vertAlign w:val="subscript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0C7FAE">
                                  <w:rPr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</w:t>
                                </w:r>
                                <w:r w:rsidRPr="000C7FAE">
                                  <w:rPr>
                                    <w:b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7525" y="2619375"/>
                              <a:ext cx="9429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014DE5" w14:textId="406068D3" w:rsidR="000C7FAE" w:rsidRDefault="000C7FAE" w:rsidP="000C7FAE">
                                <w:r>
                                  <w:t>O</w:t>
                                </w:r>
                                <w:r w:rsidRPr="000C7FAE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 xml:space="preserve"> + 4 H</w:t>
                                </w:r>
                                <w:proofErr w:type="gramStart"/>
                                <w:r>
                                  <w:t>+  +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Straight Arrow Connector 314"/>
                          <wps:cNvCnPr/>
                          <wps:spPr>
                            <a:xfrm flipV="1">
                              <a:off x="952500" y="695325"/>
                              <a:ext cx="76200" cy="23907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Straight Arrow Connector 315"/>
                          <wps:cNvCnPr/>
                          <wps:spPr>
                            <a:xfrm flipV="1">
                              <a:off x="3876675" y="561975"/>
                              <a:ext cx="76200" cy="23907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Arrow Connector 320"/>
                          <wps:cNvCnPr/>
                          <wps:spPr>
                            <a:xfrm flipV="1">
                              <a:off x="2457450" y="600075"/>
                              <a:ext cx="76200" cy="23907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308610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65AC0B" w14:textId="3135DA7B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075" y="301942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6E6DB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5975" y="302895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3B2747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45720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C9F983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375" y="22860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9031CD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25" y="40005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916EA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3325" y="16192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B1B475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7525" y="29527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EB72E1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6825" y="9525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23DC9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Straight Arrow Connector 330"/>
                          <wps:cNvCnPr/>
                          <wps:spPr>
                            <a:xfrm>
                              <a:off x="5410200" y="600075"/>
                              <a:ext cx="38100" cy="2790825"/>
                            </a:xfrm>
                            <a:prstGeom prst="straightConnector1">
                              <a:avLst/>
                            </a:prstGeom>
                            <a:ln w="31750">
                              <a:solidFill>
                                <a:srgbClr val="7030A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3822F7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9425" y="8572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8CFDB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1975" y="457200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B85AE5" w14:textId="77777777" w:rsidR="0024349C" w:rsidRDefault="0024349C" w:rsidP="0024349C">
                                <w:r>
                                  <w:t>H+ 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5" name="Circular Arrow 335"/>
                          <wps:cNvSpPr/>
                          <wps:spPr>
                            <a:xfrm rot="548776">
                              <a:off x="5067300" y="2686050"/>
                              <a:ext cx="831522" cy="838200"/>
                            </a:xfrm>
                            <a:prstGeom prst="circularArrow">
                              <a:avLst>
                                <a:gd name="adj1" fmla="val 12500"/>
                                <a:gd name="adj2" fmla="val 1142319"/>
                                <a:gd name="adj3" fmla="val 20457681"/>
                                <a:gd name="adj4" fmla="val 9957440"/>
                                <a:gd name="adj5" fmla="val 13723"/>
                              </a:avLst>
                            </a:prstGeom>
                            <a:solidFill>
                              <a:schemeClr val="tx1"/>
                            </a:solidFill>
                            <a:ln w="31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2025" y="317182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67E23" w14:textId="11E59117" w:rsidR="0024349C" w:rsidRDefault="0024349C" w:rsidP="0024349C">
                                <w:r>
                                  <w:t>ADP + 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9275" y="3190875"/>
                              <a:ext cx="6381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BEA0F" w14:textId="2C535A0F" w:rsidR="0024349C" w:rsidRDefault="0024349C" w:rsidP="0024349C">
                                <w:r>
                                  <w:t xml:space="preserve">ATP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0" o:spid="_x0000_s1062" style="position:absolute;margin-left:-16pt;margin-top:14.7pt;width:493.5pt;height:277.5pt;z-index:251752448" coordsize="62674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">
                <v:line id="Straight Connector 294" o:spid="_x0000_s1063" style="position:absolute;flip:y;visibility:visible;mso-wrap-style:square" from="1619,12001" to="58959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4RsYAAADcAAAADwAAAGRycy9kb3ducmV2LnhtbESPQWvCQBSE70L/w/IK3nSjaNDoKlIa&#10;CJQWmtaDt2f2mUSzb0N2q+m/d4VCj8PMfMOst71pxJU6V1tWMBlHIIgLq2suFXx/paMFCOeRNTaW&#10;ScEvOdhungZrTLS98Sddc1+KAGGXoILK+zaR0hUVGXRj2xIH72Q7gz7IrpS6w1uAm0ZOoyiWBmsO&#10;CxW29FJRccl/jIJUvx95sXQfh72t47fs3O5f53Olhs/9bgXCU+//w3/tTCuYLmfwOB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0+EbGAAAA3AAAAA8AAAAAAAAA&#10;AAAAAAAAoQIAAGRycy9kb3ducmV2LnhtbFBLBQYAAAAABAAEAPkAAACUAwAAAAA=&#10;" strokecolor="#5b9bd5 [3204]" strokeweight=".5pt">
                  <v:stroke joinstyle="miter"/>
                </v:line>
                <v:line id="Straight Connector 295" o:spid="_x0000_s1064" style="position:absolute;flip:y;visibility:visible;mso-wrap-style:square" from="1619,21717" to="58959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hd3cUAAADcAAAADwAAAGRycy9kb3ducmV2LnhtbESPT4vCMBTE7wt+h/CEva2pQsV2jSKi&#10;IIiC/w57e9u8bavNS2myWr+9EQSPw8z8hhlPW1OJKzWutKyg34tAEGdWl5wrOB6WXyMQziNrrCyT&#10;gjs5mE46H2NMtb3xjq57n4sAYZeigsL7OpXSZQUZdD1bEwfvzzYGfZBNLnWDtwA3lRxE0VAaLDks&#10;FFjTvKDssv83CpZ688ujxG1/TrYcrlfn+rSIY6U+u+3sG4Sn1r/Dr/ZKKxgkMTzPh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hd3cUAAADcAAAADwAAAAAAAAAA&#10;AAAAAAChAgAAZHJzL2Rvd25yZXYueG1sUEsFBgAAAAAEAAQA+QAAAJMDAAAAAA==&#10;" strokecolor="#5b9bd5 [3204]" strokeweight=".5pt">
                  <v:stroke joinstyle="miter"/>
                </v:line>
                <v:group id="Group 339" o:spid="_x0000_s1065" style="position:absolute;width:62674;height:35242" coordsize="62674,35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oval id="Oval 296" o:spid="_x0000_s1066" style="position:absolute;left:6667;top:10287;width:7144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Yk8MA&#10;AADcAAAADwAAAGRycy9kb3ducmV2LnhtbESPQYvCMBSE7wv+h/AEb2uqiGg1iggFXfCwtd4fzbMN&#10;Ni+liVr315uFhT0OM/MNs972thEP6rxxrGAyTkAQl04brhQU5+xzAcIHZI2NY1LwIg/bzeBjjal2&#10;T/6mRx4qESHsU1RQh9CmUvqyJot+7Fri6F1dZzFE2VVSd/iMcNvIaZLMpUXDcaHGlvY1lbf8bhX8&#10;HLLChPsyXyTF1+00O2ZOmotSo2G/W4EI1If/8F/7oBVMl3P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Yk8MAAADcAAAADwAAAAAAAAAAAAAAAACYAgAAZHJzL2Rv&#10;d25yZXYueG1sUEsFBgAAAAAEAAQA9QAAAIgDAAAAAA==&#10;" fillcolor="#5b9bd5 [3204]" strokecolor="#1f4d78 [1604]" strokeweight="1pt">
                    <v:stroke joinstyle="miter"/>
                  </v:oval>
                  <v:oval id="Oval 297" o:spid="_x0000_s1067" style="position:absolute;left:21621;top:10287;width:7144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9CMQA&#10;AADcAAAADwAAAGRycy9kb3ducmV2LnhtbESPQWvCQBSE7wX/w/IEb3WjSKvRVUQIaKGHxnh/ZJ/J&#10;YvZtyK4a++u7BcHjMDPfMKtNbxtxo84bxwom4wQEcem04UpBccze5yB8QNbYOCYFD/KwWQ/eVphq&#10;d+cfuuWhEhHCPkUFdQhtKqUva7Lox64ljt7ZdRZDlF0ldYf3CLeNnCbJh7RoOC7U2NKupvKSX62C&#10;331WmHBd5POk+Lp8zw6Zk+ak1GjYb5cgAvXhFX6291rBdPEJ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/Qj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298" o:spid="_x0000_s1068" style="position:absolute;left:35718;top:10287;width:7144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pesAA&#10;AADcAAAADwAAAGRycy9kb3ducmV2LnhtbERPTYvCMBC9L/gfwgje1lRZRKtRRCi4wh6s9T40Yxts&#10;JqWJWv31m4Pg8fG+V5veNuJOnTeOFUzGCQji0mnDlYLilH3PQfiArLFxTAqe5GGzHnytMNXuwUe6&#10;56ESMYR9igrqENpUSl/WZNGPXUscuYvrLIYIu0rqDh8x3DZymiQzadFwbKixpV1N5TW/WQWvfVaY&#10;cFvk86Q4XP9+fjMnzVmp0bDfLkEE6sNH/HbvtYLpIq6NZ+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NpesAAAADcAAAADwAAAAAAAAAAAAAAAACYAgAAZHJzL2Rvd25y&#10;ZXYueG1sUEsFBgAAAAAEAAQA9QAAAIUDAAAAAA==&#10;" fillcolor="#5b9bd5 [3204]" strokecolor="#1f4d78 [1604]" strokeweight="1pt">
                    <v:stroke joinstyle="miter"/>
                  </v:oval>
                  <v:oval id="Oval 299" o:spid="_x0000_s1069" style="position:absolute;left:15049;top:14287;width:514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M4cMA&#10;AADcAAAADwAAAGRycy9kb3ducmV2LnhtbESPQWvCQBSE7wX/w/IEb3WjSDHRVUQIaKGHxnh/ZJ/J&#10;YvZtyK6a9td3BaHHYWa+YdbbwbbiTr03jhXMpgkI4sppw7WC8pS/L0H4gKyxdUwKfsjDdjN6W2Om&#10;3YO/6V6EWkQI+wwVNCF0mZS+asiin7qOOHoX11sMUfa11D0+Ity2cp4kH9Ki4bjQYEf7hqprcbMK&#10;fg95acItLZZJ+Xn9WhxzJ81Zqcl42K1ABBrCf/jVPmgF8zSF5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/M4cMAAADcAAAADwAAAAAAAAAAAAAAAACYAgAAZHJzL2Rv&#10;d25yZXYueG1sUEsFBgAAAAAEAAQA9QAAAIgDAAAAAA==&#10;" fillcolor="#5b9bd5 [3204]" strokecolor="#1f4d78 [1604]" strokeweight="1pt">
                    <v:stroke joinstyle="miter"/>
                  </v:oval>
                  <v:oval id="Oval 300" o:spid="_x0000_s1070" style="position:absolute;left:29527;top:14287;width:514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/ZsEA&#10;AADcAAAADwAAAGRycy9kb3ducmV2LnhtbERPz2vCMBS+D/Y/hDfwNhO3MVxnFBEKKnhYrfdH82yD&#10;zUtpolb/enMYePz4fs8Wg2vFhfpgPWuYjBUI4soby7WGcp+/T0GEiGyw9UwabhRgMX99mWFm/JX/&#10;6FLEWqQQDhlqaGLsMilD1ZDDMPYdceKOvncYE+xraXq8pnDXyg+lvqVDy6mhwY5WDVWn4uw03Nd5&#10;aeP5p5iqcnvafW1yL+1B69HbsPwFEWmIT/G/e200fKo0P51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+/2bBAAAA3AAAAA8AAAAAAAAAAAAAAAAAmAIAAGRycy9kb3du&#10;cmV2LnhtbFBLBQYAAAAABAAEAPUAAACGAwAAAAA=&#10;" fillcolor="#5b9bd5 [3204]" strokecolor="#1f4d78 [1604]" strokeweight="1pt">
                    <v:stroke joinstyle="miter"/>
                  </v:oval>
                  <v:roundrect id="Rounded Rectangle 301" o:spid="_x0000_s1071" style="position:absolute;left:50482;top:9144;width:7620;height:1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vGMQA&#10;AADcAAAADwAAAGRycy9kb3ducmV2LnhtbESPX0sDMRDE3wW/Q1jBN5vUgpSzaSkW/7yI9Ko+L5ft&#10;5bjL5kjW9vz2RhB8HGbmN8xqM4VBnSjlLrKF+cyAIm6i67i18H54vFmCyoLscIhMFr4pw2Z9ebHC&#10;ysUz7+lUS6sKhHOFFrzIWGmdG08B8yyOxMU7xhRQikytdgnPBR4GfWvMnQ7YcVnwONKDp6avv4KF&#10;1O+e6+Xnx2JvnppX2b1J7L1Ye301be9BCU3yH/5rvzgLCzOH3zPl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7xjEAAAA3AAAAA8AAAAAAAAAAAAAAAAAmAIAAGRycy9k&#10;b3ducmV2LnhtbFBLBQYAAAAABAAEAPUAAACJAwAAAAA=&#10;" fillcolor="#ed7d31 [3205]" strokecolor="#ed7d31 [3205]" strokeweight="1pt">
                    <v:stroke joinstyle="miter"/>
                  </v:roundrect>
                  <v:oval id="Oval 302" o:spid="_x0000_s1072" style="position:absolute;left:49434;top:18288;width:9525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HHMYA&#10;AADcAAAADwAAAGRycy9kb3ducmV2LnhtbESPT2vCQBTE7wW/w/KEXkqzUWuRNKsUacGDF/8geHtk&#10;X5OQ7NuQfdXUT98tFDwOM/MbJl8NrlUX6kPt2cAkSUERF97WXBo4Hj6fF6CCIFtsPZOBHwqwWo4e&#10;csysv/KOLnspVYRwyNBAJdJlWoeiIoch8R1x9L5871Ci7Ette7xGuGv1NE1ftcOa40KFHa0rKpr9&#10;tzPw1O7C/HTDl/VWPqQ7N8VENltjHsfD+xsooUHu4f/2xhqYpVP4OxOP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YHHMYAAADcAAAADwAAAAAAAAAAAAAAAACYAgAAZHJz&#10;L2Rvd25yZXYueG1sUEsFBgAAAAAEAAQA9QAAAIsDAAAAAA==&#10;" fillcolor="#ed7d31 [3205]" strokecolor="#ed7d31 [3205]" strokeweight="1pt">
                    <v:stroke joinstyle="miter"/>
                  </v:oval>
                  <v:shape id="_x0000_s1073" type="#_x0000_t202" style="position:absolute;width:1638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AwMUA&#10;AADc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tdsD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8DAxQAAANwAAAAPAAAAAAAAAAAAAAAAAJgCAABkcnMv&#10;ZG93bnJldi54bWxQSwUGAAAAAAQABAD1AAAAigMAAAAA&#10;">
                    <v:textbox style="mso-fit-shape-to-text:t">
                      <w:txbxContent>
                        <w:p w14:paraId="4BED5D19" w14:textId="3F0D710B" w:rsidR="00B7197A" w:rsidRDefault="00B7197A">
                          <w:proofErr w:type="spellStart"/>
                          <w:r>
                            <w:t>Intermembranous</w:t>
                          </w:r>
                          <w:proofErr w:type="spellEnd"/>
                          <w:r>
                            <w:t xml:space="preserve"> Space</w:t>
                          </w:r>
                        </w:p>
                      </w:txbxContent>
                    </v:textbox>
                  </v:shape>
                  <v:shape id="_x0000_s1074" type="#_x0000_t202" style="position:absolute;left:952;top:29432;width:6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et8UA&#10;AADcAAAADwAAAGRycy9kb3ducmV2LnhtbESPQWsCMRSE7wX/Q3gFb91slYqsRhFF6K1WBentNXlu&#10;Fjcv6yZd1/76plDocZiZb5j5sne16KgNlWcFz1kOglh7U3Gp4HjYPk1BhIhssPZMCu4UYLkYPMyx&#10;MP7G79TtYykShEOBCmyMTSFl0JYchsw3xMk7+9ZhTLItpWnxluCulqM8n0iHFacFiw2tLenL/ssp&#10;CJvdtdHn3efFmvv326Z70afth1LDx341AxGpj//hv/arUTDOJ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V63xQAAANwAAAAPAAAAAAAAAAAAAAAAAJgCAABkcnMv&#10;ZG93bnJldi54bWxQSwUGAAAAAAQABAD1AAAAigMAAAAA&#10;">
                    <v:textbox style="mso-fit-shape-to-text:t">
                      <w:txbxContent>
                        <w:p w14:paraId="3FA96D07" w14:textId="5F21E785" w:rsidR="00B7197A" w:rsidRDefault="00B7197A" w:rsidP="00B7197A">
                          <w:r>
                            <w:t>Matrix</w:t>
                          </w:r>
                        </w:p>
                      </w:txbxContent>
                    </v:textbox>
                  </v:shape>
                  <v:shape id="Circular Arrow 308" o:spid="_x0000_s1075" style="position:absolute;left:4762;top:22002;width:6763;height:7906;visibility:visible;mso-wrap-style:square;v-text-anchor:middle" coordsize="676275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mQ8AA&#10;AADcAAAADwAAAGRycy9kb3ducmV2LnhtbERP3WrCMBS+H/gO4QjerYk6hlSjTEFQmMzpHuDQHNu6&#10;5qQk0da3NxeDXX58/4tVbxtxJx9qxxrGmQJBXDhTc6nh57x9nYEIEdlg45g0PCjAajl4WWBuXMff&#10;dD/FUqQQDjlqqGJscylDUZHFkLmWOHEX5y3GBH0pjccuhdtGTpR6lxZrTg0VtrSpqPg93awGtV9z&#10;99mdL/2bOZb+iw/X2S5qPRr2H3MQkfr4L/5z74yGqUp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NmQ8AAAADcAAAADwAAAAAAAAAAAAAAAACYAgAAZHJzL2Rvd25y&#10;ZXYueG1sUEsFBgAAAAAEAAQA9QAAAIUDAAAAAA==&#10;" path="m87764,225651c148334,97195,270387,29188,391356,56492,502369,81549,590865,182190,617579,313760r49617,1l583470,395287,481586,313761r49393,c506423,218382,441224,149627,363458,137103,279662,123609,198097,177985,158621,273658l87764,225651xe" fillcolor="black [3213]" strokecolor="black [3213]" strokeweight=".25pt">
                    <v:stroke linestyle="thinThin" joinstyle="miter"/>
                    <v:path arrowok="t" o:connecttype="custom" o:connectlocs="87764,225651;391356,56492;617579,313760;667196,313761;583470,395287;481586,313761;530979,313761;363458,137103;158621,273658;87764,225651" o:connectangles="0,0,0,0,0,0,0,0,0,0"/>
                  </v:shape>
                  <v:shape id="Circular Arrow 309" o:spid="_x0000_s1076" style="position:absolute;left:14192;top:19145;width:6763;height:8382;rotation:599410fd;visibility:visible;mso-wrap-style:square;v-text-anchor:middle" coordsize="676275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EGsQA&#10;AADcAAAADwAAAGRycy9kb3ducmV2LnhtbESPS2vDMBCE74X8B7GFXEojNwWTuFGCSQkp9JQH5LpY&#10;6we1VkaSH/n3UaHQ4zAz3zCb3WRaMZDzjWUFb4sEBHFhdcOVguvl8LoC4QOyxtYyKbiTh9129rTB&#10;TNuRTzScQyUihH2GCuoQukxKX9Rk0C9sRxy90jqDIUpXSe1wjHDTymWSpNJgw3Ghxo72NRU/594o&#10;eLndTld9cGmZHtv+++70Z5lrpebPU/4BItAU/sN/7S+t4D1Z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hBrEAAAA3AAAAA8AAAAAAAAAAAAAAAAAmAIAAGRycy9k&#10;b3ducmV2LnhtbFBLBQYAAAAABAAEAPUAAACJAwAAAAA=&#10;" path="m55864,489702c28441,309641,108532,131148,243762,70947,405625,-1110,580438,123062,618537,337154r49875,l583470,419100,482802,337154r49765,c496867,171440,364407,88531,252274,161712,168837,216166,122035,342326,138243,469097l55864,489702xe" fillcolor="black [3213]" strokecolor="black [3213]" strokeweight=".25pt">
                    <v:stroke linestyle="thinThin" joinstyle="miter"/>
                    <v:path arrowok="t" o:connecttype="custom" o:connectlocs="55864,489702;243762,70947;618537,337154;668412,337154;583470,419100;482802,337154;532567,337154;252274,161712;138243,469097;55864,489702" o:connectangles="0,0,0,0,0,0,0,0,0,0"/>
                  </v:shape>
                  <v:shape id="_x0000_s1077" type="#_x0000_t202" style="position:absolute;left:1619;top:25050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14:paraId="30AF2312" w14:textId="77777777" w:rsidR="00B7197A" w:rsidRDefault="00B7197A" w:rsidP="00B7197A">
                          <w:r>
                            <w:t>NADH</w:t>
                          </w:r>
                        </w:p>
                      </w:txbxContent>
                    </v:textbox>
                  </v:shape>
                  <v:shape id="_x0000_s1078" type="#_x0000_t202" style="position:absolute;left:8667;top:26289;width:95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14:paraId="32DF1829" w14:textId="41C227A6" w:rsidR="00B7197A" w:rsidRDefault="00B7197A" w:rsidP="00B7197A">
                          <w:r>
                            <w:t>NAD</w:t>
                          </w:r>
                          <w:proofErr w:type="gramStart"/>
                          <w:r>
                            <w:t>+  +</w:t>
                          </w:r>
                          <w:proofErr w:type="gramEnd"/>
                          <w:r>
                            <w:t xml:space="preserve"> H+ </w:t>
                          </w:r>
                        </w:p>
                      </w:txbxContent>
                    </v:textbox>
                  </v:shape>
                  <v:shape id="_x0000_s1079" type="#_x0000_t202" style="position:absolute;left:16478;top:23526;width:95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14:paraId="6E206DD9" w14:textId="2DB3C3F9" w:rsidR="00B7197A" w:rsidRDefault="00B7197A" w:rsidP="00B7197A">
                          <w:proofErr w:type="gramStart"/>
                          <w:r>
                            <w:t>FAD  +</w:t>
                          </w:r>
                          <w:proofErr w:type="gramEnd"/>
                          <w:r>
                            <w:t xml:space="preserve"> 2 H+ </w:t>
                          </w:r>
                        </w:p>
                      </w:txbxContent>
                    </v:textbox>
                  </v:shape>
                  <v:shape id="_x0000_s1080" type="#_x0000_t202" style="position:absolute;left:12287;top:23622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14:paraId="317FB7B1" w14:textId="7CBEE532" w:rsidR="00B7197A" w:rsidRDefault="00B7197A" w:rsidP="00B7197A">
                          <w:r>
                            <w:t>FAD</w:t>
                          </w:r>
                        </w:p>
                      </w:txbxContent>
                    </v:textbox>
                  </v:shape>
                  <v:shape id="Freeform 316" o:spid="_x0000_s1081" style="position:absolute;left:9239;top:15335;width:30483;height:10526;visibility:visible;mso-wrap-style:square;v-text-anchor:middle" coordsize="3048338,105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xMYA&#10;AADcAAAADwAAAGRycy9kb3ducmV2LnhtbESPQWvCQBSE74L/YXmFXkQ3qa2W1DXYQsGrxou3x+4z&#10;ic2+jdltjP31XaHQ4zAz3zCrfLCN6KnztWMF6SwBQaydqblUcCg+p68gfEA22DgmBTfykK/HoxVm&#10;xl15R/0+lCJC2GeooAqhzaT0uiKLfuZa4uidXGcxRNmV0nR4jXDbyKckWUiLNceFClv6qEh/7b+t&#10;gvdze95M5svLsdasd8VNvjz/nJR6fBg2byACDeE//NfeGgXzdAH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LxMYAAADcAAAADwAAAAAAAAAAAAAAAACYAgAAZHJz&#10;L2Rvd25yZXYueG1sUEsFBgAAAAAEAAQA9QAAAIsDAAAAAA==&#10;" path="m,528707c546100,296932,1092200,65157,1562100,14357v469900,-50800,1009650,36513,1257300,209550c3067050,396944,3048000,1052582,3048000,1052582r,e" filled="f" strokecolor="yellow" strokeweight="3pt">
                    <v:stroke joinstyle="miter"/>
                    <v:path arrowok="t" o:connecttype="custom" o:connectlocs="0,528707;1562100,14357;2819400,223907;3048000,1052582;3048000,1052582" o:connectangles="0,0,0,0,0"/>
                  </v:shape>
                  <v:shape id="_x0000_s1082" type="#_x0000_t202" style="position:absolute;left:6762;top:19526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14:paraId="21F36521" w14:textId="72620A12" w:rsidR="00317132" w:rsidRPr="00317132" w:rsidRDefault="00317132" w:rsidP="00317132">
                          <w:pPr>
                            <w:rPr>
                              <w:b/>
                              <w:color w:val="FFC00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317132">
                            <w:rPr>
                              <w:b/>
                              <w:color w:val="FFC00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e-</w:t>
                          </w:r>
                          <w:proofErr w:type="gramEnd"/>
                        </w:p>
                      </w:txbxContent>
                    </v:textbox>
                  </v:shape>
                  <v:shape id="_x0000_s1083" type="#_x0000_t202" style="position:absolute;left:15240;top:17240;width:638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14:paraId="2313E0A0" w14:textId="77777777" w:rsidR="00317132" w:rsidRPr="00317132" w:rsidRDefault="00317132" w:rsidP="00317132">
                          <w:pPr>
                            <w:rPr>
                              <w:b/>
                              <w:color w:val="FFC00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317132">
                            <w:rPr>
                              <w:b/>
                              <w:color w:val="FFC00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e-</w:t>
                          </w:r>
                          <w:proofErr w:type="gramEnd"/>
                        </w:p>
                      </w:txbxContent>
                    </v:textbox>
                  </v:shape>
                  <v:shape id="Freeform 319" o:spid="_x0000_s1084" style="position:absolute;left:17430;top:16859;width:1810;height:1905;visibility:visible;mso-wrap-style:square;v-text-anchor:middle" coordsize="18097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JgsUA&#10;AADcAAAADwAAAGRycy9kb3ducmV2LnhtbESPQWvCQBSE7wX/w/IEL6Kb1VLb1FWKIOilUvXg8ZF9&#10;JqHZtyG7jdFf7wpCj8PMfMPMl52tREuNLx1rUOMEBHHmTMm5huNhPXoH4QOywcoxabiSh+Wi9zLH&#10;1LgL/1C7D7mIEPYpaihCqFMpfVaQRT92NXH0zq6xGKJscmkavES4reQkSd6kxZLjQoE1rQrKfvd/&#10;VsNhe3tVLalkpU7X9vu8U8PZWmk96HdfnyACdeE//GxvjIap+oD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mCxQAAANwAAAAPAAAAAAAAAAAAAAAAAJgCAABkcnMv&#10;ZG93bnJldi54bWxQSwUGAAAAAAQABAD1AAAAigMAAAAA&#10;" path="m,190500l180975,r,e" filled="f" strokecolor="yellow" strokeweight="3pt">
                    <v:stroke joinstyle="miter"/>
                    <v:path arrowok="t" o:connecttype="custom" o:connectlocs="0,190500;180975,0;180975,0" o:connectangles="0,0,0"/>
                  </v:shape>
                  <v:shape id="_x0000_s1085" type="#_x0000_t202" style="position:absolute;left:38766;top:25908;width:1428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14:paraId="469B782A" w14:textId="2232FE68" w:rsidR="000C7FAE" w:rsidRPr="00317132" w:rsidRDefault="000C7FAE" w:rsidP="000C7FAE">
                          <w:pPr>
                            <w:rPr>
                              <w:b/>
                              <w:color w:val="FFC00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317132">
                            <w:rPr>
                              <w:b/>
                              <w:color w:val="FFC00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e-</w:t>
                          </w:r>
                          <w:r>
                            <w:rPr>
                              <w:b/>
                              <w:color w:val="FFC00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Pr="000C7FAE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+</w:t>
                          </w:r>
                          <w:proofErr w:type="gramEnd"/>
                          <w:r w:rsidRPr="000C7FAE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2 H</w:t>
                          </w:r>
                          <w:r w:rsidRPr="000C7FAE">
                            <w:rPr>
                              <w:sz w:val="24"/>
                              <w:szCs w:val="24"/>
                              <w:vertAlign w:val="subscrip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0C7FAE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Pr="000C7FAE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86" type="#_x0000_t202" style="position:absolute;left:30575;top:26193;width:9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14:paraId="79014DE5" w14:textId="406068D3" w:rsidR="000C7FAE" w:rsidRDefault="000C7FAE" w:rsidP="000C7FAE">
                          <w:r>
                            <w:t>O</w:t>
                          </w:r>
                          <w:r w:rsidRPr="000C7FAE">
                            <w:rPr>
                              <w:vertAlign w:val="subscript"/>
                            </w:rPr>
                            <w:t>2</w:t>
                          </w:r>
                          <w:r>
                            <w:t xml:space="preserve"> + 4 H</w:t>
                          </w:r>
                          <w:proofErr w:type="gramStart"/>
                          <w:r>
                            <w:t>+  +</w:t>
                          </w:r>
                          <w:proofErr w:type="gramEnd"/>
                        </w:p>
                      </w:txbxContent>
                    </v:textbox>
                  </v:shape>
                  <v:shape id="Straight Arrow Connector 314" o:spid="_x0000_s1087" type="#_x0000_t32" style="position:absolute;left:9525;top:6953;width:762;height:239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f8cUAAADcAAAADwAAAGRycy9kb3ducmV2LnhtbESPQWsCMRCF70L/Q5hCL6JZW6myNUop&#10;FKyC4NaLt2Ez3V12M1k2qUn/fSMIHh9v3vfmrTbRdOJCg2ssK5hNMxDEpdUNVwpO35+TJQjnkTV2&#10;lknBHznYrB9GK8y1DXykS+ErkSDsclRQe9/nUrqyJoNuanvi5P3YwaBPcqikHjAkuOnkc5a9SoMN&#10;p4Yae/qoqWyLX5PeWC7GoQ37EA+tQY7b8y52X0o9Pcb3NxCeor8f39JbreBlNofrmEQA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3f8cUAAADcAAAADwAAAAAAAAAA&#10;AAAAAAChAgAAZHJzL2Rvd25yZXYueG1sUEsFBgAAAAAEAAQA+QAAAJMDAAAAAA==&#10;" strokecolor="red" strokeweight="1.5pt">
                    <v:stroke endarrow="open" joinstyle="miter"/>
                  </v:shape>
                  <v:shape id="Straight Arrow Connector 315" o:spid="_x0000_s1088" type="#_x0000_t32" style="position:absolute;left:38766;top:5619;width:762;height:239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F6asUAAADcAAAADwAAAGRycy9kb3ducmV2LnhtbESPQWsCMRCF70L/Q5hCL6JZW6yyNUop&#10;FKyC4NaLt2Ez3V12M1k2qUn/fSMIHh9v3vfmrTbRdOJCg2ssK5hNMxDEpdUNVwpO35+TJQjnkTV2&#10;lknBHznYrB9GK8y1DXykS+ErkSDsclRQe9/nUrqyJoNuanvi5P3YwaBPcqikHjAkuOnkc5a9SoMN&#10;p4Yae/qoqWyLX5PeWC7GoQ37EA+tQY7b8y52X0o9Pcb3NxCeor8f39JbreBlNofrmEQA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F6asUAAADcAAAADwAAAAAAAAAA&#10;AAAAAAChAgAAZHJzL2Rvd25yZXYueG1sUEsFBgAAAAAEAAQA+QAAAJMDAAAAAA==&#10;" strokecolor="red" strokeweight="1.5pt">
                    <v:stroke endarrow="open" joinstyle="miter"/>
                  </v:shape>
                  <v:shape id="Straight Arrow Connector 320" o:spid="_x0000_s1089" type="#_x0000_t32" style="position:absolute;left:24574;top:6000;width:762;height:239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TT8UAAADcAAAADwAAAGRycy9kb3ducmV2LnhtbESPwUrDQBCG74LvsIzgRdpNK9gSuy0i&#10;FGoFodFLb0N2TEKysyG7dte37xwEj8M//zffbHbZDepCU+g8G1jMC1DEtbcdNwa+PvezNagQkS0O&#10;nsnALwXYbW9vNlhan/hElyo2SiAcSjTQxjiWWoe6JYdh7kdiyb795DDKODXaTpgE7ga9LIon7bBj&#10;udDiSK8t1X3140RjvXpIfXpP+aN3yPlwPubhzZj7u/zyDCpSjv/Lf+2DNfC4FH15Rgigt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oTT8UAAADcAAAADwAAAAAAAAAA&#10;AAAAAAChAgAAZHJzL2Rvd25yZXYueG1sUEsFBgAAAAAEAAQA+QAAAJMDAAAAAA==&#10;" strokecolor="red" strokeweight="1.5pt">
                    <v:stroke endarrow="open" joinstyle="miter"/>
                  </v:shape>
                  <v:shape id="_x0000_s1090" type="#_x0000_t202" style="position:absolute;left:7143;top:30861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14:paraId="0265AC0B" w14:textId="3135DA7B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1" type="#_x0000_t202" style="position:absolute;left:36480;top:30194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14:paraId="2266E6DB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2" type="#_x0000_t202" style="position:absolute;left:20859;top:30289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14:paraId="2D3B2747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3" type="#_x0000_t202" style="position:absolute;left:16002;top:4572;width:638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14:paraId="69C9F983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4" type="#_x0000_t202" style="position:absolute;left:22383;top:2286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14:paraId="4E9031CD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5" type="#_x0000_t202" style="position:absolute;left:7715;top:4000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14:paraId="77C916EA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6" type="#_x0000_t202" style="position:absolute;left:37433;top:1619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14:paraId="01B1B475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7" type="#_x0000_t202" style="position:absolute;left:30575;top:2952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14:paraId="17EB72E1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098" type="#_x0000_t202" style="position:absolute;left:50768;top:952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14:paraId="34F23DC9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Straight Arrow Connector 330" o:spid="_x0000_s1099" type="#_x0000_t32" style="position:absolute;left:54102;top:6000;width:381;height:27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zLa8MAAADcAAAADwAAAGRycy9kb3ducmV2LnhtbERPTWvCQBC9C/6HZYTedJMIIqmrFGlo&#10;q1BQK17H7JikZmfT7Krx33cPgsfH+54tOlOLK7WusqwgHkUgiHOrKy4U/Oyy4RSE88gaa8uk4E4O&#10;FvN+b4aptjfe0HXrCxFC2KWooPS+SaV0eUkG3cg2xIE72dagD7AtpG7xFsJNLZMomkiDFYeGEhta&#10;lpSftxejYH1IJkn8nnVH+RGb/ffv31eRrZR6GXRvryA8df4pfrg/tYLxOMwPZ8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My2vDAAAA3AAAAA8AAAAAAAAAAAAA&#10;AAAAoQIAAGRycy9kb3ducmV2LnhtbFBLBQYAAAAABAAEAPkAAACRAwAAAAA=&#10;" strokecolor="#7030a0" strokeweight="2.5pt">
                    <v:stroke endarrow="open" joinstyle="miter"/>
                  </v:shape>
                  <v:shape id="_x0000_s1100" type="#_x0000_t202" style="position:absolute;left:16764;width:638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<v:textbox>
                      <w:txbxContent>
                        <w:p w14:paraId="483822F7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101" type="#_x0000_t202" style="position:absolute;left:30194;top:857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<v:textbox>
                      <w:txbxContent>
                        <w:p w14:paraId="1BD8CFDB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_x0000_s1102" type="#_x0000_t202" style="position:absolute;left:43719;top:4572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14:paraId="73B85AE5" w14:textId="77777777" w:rsidR="0024349C" w:rsidRDefault="0024349C" w:rsidP="0024349C">
                          <w:r>
                            <w:t>H+ ions</w:t>
                          </w:r>
                        </w:p>
                      </w:txbxContent>
                    </v:textbox>
                  </v:shape>
                  <v:shape id="Circular Arrow 335" o:spid="_x0000_s1103" style="position:absolute;left:50673;top:26860;width:8315;height:8382;rotation:599410fd;visibility:visible;mso-wrap-style:square;v-text-anchor:middle" coordsize="831522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aucUA&#10;AADcAAAADwAAAGRycy9kb3ducmV2LnhtbESPQWsCMRSE7wX/Q3hCbzWri6Jbo4ggiuBB68Xb6+Z1&#10;s3XzsmxSXf31RhB6HGbmG2Y6b20lLtT40rGCfi8BQZw7XXKh4Pi1+hiD8AFZY+WYFNzIw3zWeZti&#10;pt2V93Q5hEJECPsMFZgQ6kxKnxuy6HuuJo7ej2sshiibQuoGrxFuKzlIkpG0WHJcMFjT0lB+PvxZ&#10;BbvTnbf3ybj8HX2v12nhzGCy2Cv13m0XnyACteE//GpvtII0HcL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Jq5xQAAANwAAAAPAAAAAAAAAAAAAAAAAJgCAABkcnMv&#10;ZG93bnJldi54bWxQSwUGAAAAAAQABAD1AAAAigMAAAAA&#10;" path="m72519,504951c26313,316711,137448,125667,322811,74692,509429,23371,702268,132923,755648,320586r59704,-1l717412,419100,587133,320585r58606,c594725,198287,459101,136753,335103,179646,212556,222036,142325,352332,173354,479731l72519,504951xe" fillcolor="black [3213]" strokecolor="black [3213]" strokeweight=".25pt">
                    <v:stroke linestyle="thinThin" joinstyle="miter"/>
                    <v:path arrowok="t" o:connecttype="custom" o:connectlocs="72519,504951;322811,74692;755648,320586;815352,320585;717412,419100;587133,320585;645739,320585;335103,179646;173354,479731;72519,504951" o:connectangles="0,0,0,0,0,0,0,0,0,0"/>
                  </v:shape>
                  <v:shape id="_x0000_s1104" type="#_x0000_t202" style="position:absolute;left:47720;top:31718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<v:textbox>
                      <w:txbxContent>
                        <w:p w14:paraId="44267E23" w14:textId="11E59117" w:rsidR="0024349C" w:rsidRDefault="0024349C" w:rsidP="0024349C">
                          <w:r>
                            <w:t>ADP + P</w:t>
                          </w:r>
                        </w:p>
                      </w:txbxContent>
                    </v:textbox>
                  </v:shape>
                  <v:shape id="_x0000_s1105" type="#_x0000_t202" style="position:absolute;left:56292;top:31908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14:paraId="2EFBEA0F" w14:textId="2C535A0F" w:rsidR="0024349C" w:rsidRDefault="0024349C" w:rsidP="0024349C">
                          <w:r>
                            <w:t xml:space="preserve">ATP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0641B2E" w14:textId="613DD37C" w:rsidR="00B7197A" w:rsidRDefault="00B7197A" w:rsidP="00EA5A5B">
      <w:pPr>
        <w:rPr>
          <w:sz w:val="28"/>
          <w:szCs w:val="28"/>
        </w:rPr>
      </w:pPr>
    </w:p>
    <w:p w14:paraId="0B7392A6" w14:textId="2F3ABB11" w:rsidR="00B7197A" w:rsidRDefault="00B7197A" w:rsidP="00EA5A5B">
      <w:pPr>
        <w:rPr>
          <w:sz w:val="28"/>
          <w:szCs w:val="28"/>
        </w:rPr>
      </w:pPr>
    </w:p>
    <w:p w14:paraId="6BCDA319" w14:textId="18BF7724" w:rsidR="00B7197A" w:rsidRDefault="00B7197A" w:rsidP="00EA5A5B">
      <w:pPr>
        <w:rPr>
          <w:sz w:val="28"/>
          <w:szCs w:val="28"/>
        </w:rPr>
      </w:pPr>
    </w:p>
    <w:p w14:paraId="4AF6EA25" w14:textId="5B32948E" w:rsidR="00B7197A" w:rsidRDefault="00B7197A" w:rsidP="00EA5A5B">
      <w:pPr>
        <w:rPr>
          <w:sz w:val="28"/>
          <w:szCs w:val="28"/>
        </w:rPr>
      </w:pPr>
    </w:p>
    <w:p w14:paraId="7D817537" w14:textId="289E1AAD" w:rsidR="00B7197A" w:rsidRDefault="00B7197A" w:rsidP="00EA5A5B">
      <w:pPr>
        <w:rPr>
          <w:sz w:val="28"/>
          <w:szCs w:val="28"/>
        </w:rPr>
      </w:pPr>
    </w:p>
    <w:p w14:paraId="3217DB83" w14:textId="028E1B2C" w:rsidR="00B7197A" w:rsidRDefault="00B7197A" w:rsidP="00EA5A5B">
      <w:pPr>
        <w:rPr>
          <w:sz w:val="28"/>
          <w:szCs w:val="28"/>
        </w:rPr>
      </w:pPr>
    </w:p>
    <w:p w14:paraId="6A7AAEC5" w14:textId="68B18EAF" w:rsidR="00B7197A" w:rsidRPr="00B7197A" w:rsidRDefault="00B7197A" w:rsidP="00EA5A5B">
      <w:pPr>
        <w:rPr>
          <w:sz w:val="28"/>
          <w:szCs w:val="28"/>
        </w:rPr>
      </w:pPr>
    </w:p>
    <w:p w14:paraId="7AB05463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59A25E70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450DCDEC" w14:textId="044A5103" w:rsidR="00D37537" w:rsidRDefault="00D37537" w:rsidP="00EA5A5B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E3AFC1" wp14:editId="321284A8">
                <wp:simplePos x="0" y="0"/>
                <wp:positionH relativeFrom="column">
                  <wp:posOffset>4969510</wp:posOffset>
                </wp:positionH>
                <wp:positionV relativeFrom="paragraph">
                  <wp:posOffset>299720</wp:posOffset>
                </wp:positionV>
                <wp:extent cx="638175" cy="30480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24F73" w14:textId="77777777" w:rsidR="00D37537" w:rsidRDefault="00D37537" w:rsidP="00D37537">
                            <w:r>
                              <w:t>H+ 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06" type="#_x0000_t202" style="position:absolute;margin-left:391.3pt;margin-top:23.6pt;width:50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" filled="f" stroked="f">
                <v:textbox>
                  <w:txbxContent>
                    <w:p w14:paraId="13E24F73" w14:textId="77777777" w:rsidR="00D37537" w:rsidRDefault="00D37537" w:rsidP="00D37537">
                      <w:r>
                        <w:t>H+ 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DA1AB67" w14:textId="38382831" w:rsidR="00D37537" w:rsidRDefault="00D37537" w:rsidP="00EA5A5B">
      <w:pPr>
        <w:rPr>
          <w:b/>
          <w:sz w:val="28"/>
          <w:szCs w:val="28"/>
          <w:u w:val="single"/>
        </w:rPr>
      </w:pPr>
    </w:p>
    <w:p w14:paraId="7E3971FF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3813A805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65218BD0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3891A0C3" w14:textId="23B5E36B" w:rsidR="0007784F" w:rsidRPr="00B7197A" w:rsidRDefault="0024349C" w:rsidP="00EA5A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07784F" w:rsidRPr="00B7197A">
        <w:rPr>
          <w:b/>
          <w:sz w:val="28"/>
          <w:szCs w:val="28"/>
          <w:u w:val="single"/>
        </w:rPr>
        <w:t>TP Yields</w:t>
      </w:r>
      <w:proofErr w:type="gramStart"/>
      <w:r w:rsidR="0007784F" w:rsidRPr="00B7197A">
        <w:rPr>
          <w:sz w:val="28"/>
          <w:szCs w:val="28"/>
        </w:rPr>
        <w:t>:</w:t>
      </w:r>
      <w:proofErr w:type="gramEnd"/>
      <w:r w:rsidR="0007784F" w:rsidRPr="00B7197A">
        <w:rPr>
          <w:sz w:val="28"/>
          <w:szCs w:val="28"/>
        </w:rPr>
        <w:br/>
        <w:t xml:space="preserve">Each NADH </w:t>
      </w:r>
      <w:r w:rsidR="0007784F" w:rsidRPr="00B7197A">
        <w:rPr>
          <w:b/>
          <w:sz w:val="28"/>
          <w:szCs w:val="28"/>
        </w:rPr>
        <w:t xml:space="preserve">= </w:t>
      </w:r>
      <w:r w:rsidR="0007784F" w:rsidRPr="00B7197A">
        <w:rPr>
          <w:b/>
          <w:sz w:val="28"/>
          <w:szCs w:val="28"/>
          <w:u w:val="single"/>
        </w:rPr>
        <w:t>3 ATP</w:t>
      </w:r>
      <w:r w:rsidR="0007784F" w:rsidRPr="00B7197A">
        <w:rPr>
          <w:sz w:val="28"/>
          <w:szCs w:val="28"/>
        </w:rPr>
        <w:br/>
        <w:t xml:space="preserve">Each FADH2 = </w:t>
      </w:r>
      <w:r w:rsidR="0007784F" w:rsidRPr="00B7197A">
        <w:rPr>
          <w:b/>
          <w:sz w:val="28"/>
          <w:szCs w:val="28"/>
          <w:u w:val="single"/>
        </w:rPr>
        <w:t>2 ATP</w:t>
      </w:r>
    </w:p>
    <w:p w14:paraId="45D139B9" w14:textId="3751C570" w:rsidR="0007784F" w:rsidRPr="00B7197A" w:rsidRDefault="0007784F" w:rsidP="00EA5A5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Totals: 10 NADH x 3 = </w:t>
      </w:r>
      <w:r w:rsidRPr="00B7197A">
        <w:rPr>
          <w:b/>
          <w:sz w:val="28"/>
          <w:szCs w:val="28"/>
          <w:u w:val="single"/>
        </w:rPr>
        <w:t>30 ATP</w:t>
      </w:r>
      <w:r w:rsidRPr="00B7197A">
        <w:rPr>
          <w:sz w:val="28"/>
          <w:szCs w:val="28"/>
        </w:rPr>
        <w:br/>
        <w:t xml:space="preserve">              2 FADH2 </w:t>
      </w:r>
      <w:proofErr w:type="gramStart"/>
      <w:r w:rsidRPr="00B7197A">
        <w:rPr>
          <w:sz w:val="28"/>
          <w:szCs w:val="28"/>
        </w:rPr>
        <w:t>x2  =</w:t>
      </w:r>
      <w:proofErr w:type="gramEnd"/>
      <w:r w:rsidRPr="00B7197A">
        <w:rPr>
          <w:sz w:val="28"/>
          <w:szCs w:val="28"/>
        </w:rPr>
        <w:t xml:space="preserve"> </w:t>
      </w:r>
      <w:r w:rsidRPr="00B7197A">
        <w:rPr>
          <w:b/>
          <w:sz w:val="28"/>
          <w:szCs w:val="28"/>
          <w:u w:val="single"/>
        </w:rPr>
        <w:t>4 ATP</w:t>
      </w:r>
    </w:p>
    <w:p w14:paraId="464A9C0F" w14:textId="0511E655" w:rsidR="0007784F" w:rsidRPr="00B7197A" w:rsidRDefault="00055A9C" w:rsidP="00EA5A5B">
      <w:pPr>
        <w:rPr>
          <w:sz w:val="28"/>
          <w:szCs w:val="28"/>
        </w:rPr>
      </w:pPr>
      <w:r w:rsidRPr="00B7197A">
        <w:rPr>
          <w:sz w:val="28"/>
          <w:szCs w:val="28"/>
        </w:rPr>
        <w:tab/>
        <w:t>Total = 34 ATP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784F" w:rsidRPr="0007784F" w14:paraId="7CAB4330" w14:textId="77777777" w:rsidTr="0007784F">
        <w:tc>
          <w:tcPr>
            <w:tcW w:w="4788" w:type="dxa"/>
          </w:tcPr>
          <w:p w14:paraId="5B9D398A" w14:textId="62ACC2D3" w:rsidR="0007784F" w:rsidRPr="0007784F" w:rsidRDefault="0007784F" w:rsidP="0007784F">
            <w:pPr>
              <w:jc w:val="center"/>
              <w:rPr>
                <w:b/>
              </w:rPr>
            </w:pPr>
            <w:r w:rsidRPr="0007784F">
              <w:rPr>
                <w:b/>
              </w:rPr>
              <w:t>Reactants</w:t>
            </w:r>
          </w:p>
        </w:tc>
        <w:tc>
          <w:tcPr>
            <w:tcW w:w="4788" w:type="dxa"/>
          </w:tcPr>
          <w:p w14:paraId="39B555D9" w14:textId="4BA2D00B" w:rsidR="0007784F" w:rsidRPr="0007784F" w:rsidRDefault="0007784F" w:rsidP="0007784F">
            <w:pPr>
              <w:jc w:val="center"/>
              <w:rPr>
                <w:b/>
              </w:rPr>
            </w:pPr>
            <w:r w:rsidRPr="0007784F">
              <w:rPr>
                <w:b/>
              </w:rPr>
              <w:t>Products</w:t>
            </w:r>
          </w:p>
        </w:tc>
      </w:tr>
      <w:tr w:rsidR="0007784F" w14:paraId="350D735C" w14:textId="77777777" w:rsidTr="0007784F">
        <w:tc>
          <w:tcPr>
            <w:tcW w:w="4788" w:type="dxa"/>
          </w:tcPr>
          <w:p w14:paraId="513D9514" w14:textId="193AE979" w:rsidR="0007784F" w:rsidRDefault="0007784F" w:rsidP="00EA5A5B">
            <w:r>
              <w:t>10 NADH</w:t>
            </w:r>
            <w:r>
              <w:br/>
              <w:t>2 FADH2</w:t>
            </w:r>
            <w:r>
              <w:br/>
              <w:t>ADP + Phosphate</w:t>
            </w:r>
            <w:r>
              <w:br/>
              <w:t>Oxygen</w:t>
            </w:r>
            <w:r>
              <w:br/>
              <w:t>Hydrogen Ions</w:t>
            </w:r>
          </w:p>
        </w:tc>
        <w:tc>
          <w:tcPr>
            <w:tcW w:w="4788" w:type="dxa"/>
          </w:tcPr>
          <w:p w14:paraId="428CF7DB" w14:textId="5203464C" w:rsidR="0007784F" w:rsidRDefault="0007784F" w:rsidP="00EA5A5B">
            <w:r>
              <w:t>10 NAD+</w:t>
            </w:r>
            <w:r>
              <w:br/>
              <w:t>2 FAD</w:t>
            </w:r>
            <w:r>
              <w:br/>
              <w:t>34 ATP</w:t>
            </w:r>
            <w:r>
              <w:br/>
              <w:t>H</w:t>
            </w:r>
            <w:r w:rsidRPr="0007784F">
              <w:rPr>
                <w:vertAlign w:val="subscript"/>
              </w:rPr>
              <w:t>2</w:t>
            </w:r>
            <w:r>
              <w:t>O</w:t>
            </w:r>
          </w:p>
        </w:tc>
      </w:tr>
    </w:tbl>
    <w:p w14:paraId="5710394B" w14:textId="77777777" w:rsidR="0007784F" w:rsidRDefault="0007784F" w:rsidP="00EA5A5B"/>
    <w:p w14:paraId="06609466" w14:textId="1AD38A9B" w:rsidR="00055A9C" w:rsidRPr="00B7197A" w:rsidRDefault="00055A9C" w:rsidP="00EA5A5B">
      <w:pPr>
        <w:rPr>
          <w:sz w:val="28"/>
          <w:szCs w:val="28"/>
        </w:rPr>
      </w:pPr>
      <w:r w:rsidRPr="00B7197A">
        <w:rPr>
          <w:b/>
          <w:sz w:val="28"/>
          <w:szCs w:val="28"/>
          <w:u w:val="single"/>
        </w:rPr>
        <w:t>Total Energy Yield for 1 Glucose</w:t>
      </w:r>
      <w:proofErr w:type="gramStart"/>
      <w:r w:rsidRPr="00B7197A">
        <w:rPr>
          <w:b/>
          <w:sz w:val="28"/>
          <w:szCs w:val="28"/>
          <w:u w:val="single"/>
        </w:rPr>
        <w:t>:</w:t>
      </w:r>
      <w:proofErr w:type="gramEnd"/>
      <w:r w:rsidRPr="00B7197A">
        <w:rPr>
          <w:b/>
          <w:sz w:val="28"/>
          <w:szCs w:val="28"/>
          <w:u w:val="single"/>
        </w:rPr>
        <w:br/>
      </w:r>
      <w:r w:rsidRPr="00B7197A">
        <w:rPr>
          <w:sz w:val="28"/>
          <w:szCs w:val="28"/>
        </w:rPr>
        <w:t xml:space="preserve">Glycolysis = </w:t>
      </w:r>
      <w:r w:rsidRPr="00B7197A">
        <w:rPr>
          <w:b/>
          <w:sz w:val="28"/>
          <w:szCs w:val="28"/>
          <w:u w:val="single"/>
        </w:rPr>
        <w:t>2 ATP</w:t>
      </w:r>
      <w:r w:rsidRPr="00B7197A">
        <w:rPr>
          <w:sz w:val="28"/>
          <w:szCs w:val="28"/>
        </w:rPr>
        <w:br/>
      </w:r>
      <w:r w:rsidR="003976CF" w:rsidRPr="003976CF">
        <w:rPr>
          <w:sz w:val="28"/>
          <w:szCs w:val="28"/>
          <w:vertAlign w:val="subscript"/>
        </w:rPr>
        <w:t>Krebs</w:t>
      </w:r>
      <w:r w:rsidRPr="00B7197A">
        <w:rPr>
          <w:sz w:val="28"/>
          <w:szCs w:val="28"/>
        </w:rPr>
        <w:t xml:space="preserve"> Cycle = </w:t>
      </w:r>
      <w:r w:rsidRPr="00B7197A">
        <w:rPr>
          <w:b/>
          <w:sz w:val="28"/>
          <w:szCs w:val="28"/>
          <w:u w:val="single"/>
        </w:rPr>
        <w:t>2 ATP</w:t>
      </w:r>
      <w:r w:rsidRPr="00B7197A">
        <w:rPr>
          <w:sz w:val="28"/>
          <w:szCs w:val="28"/>
        </w:rPr>
        <w:br/>
        <w:t xml:space="preserve">ETC = </w:t>
      </w:r>
      <w:r w:rsidRPr="00B7197A">
        <w:rPr>
          <w:b/>
          <w:sz w:val="28"/>
          <w:szCs w:val="28"/>
          <w:u w:val="single"/>
        </w:rPr>
        <w:t>34 ATP</w:t>
      </w:r>
      <w:r w:rsidRPr="00B7197A">
        <w:rPr>
          <w:sz w:val="28"/>
          <w:szCs w:val="28"/>
        </w:rPr>
        <w:br/>
        <w:t xml:space="preserve">Total = </w:t>
      </w:r>
      <w:r w:rsidRPr="00B7197A">
        <w:rPr>
          <w:b/>
          <w:sz w:val="28"/>
          <w:szCs w:val="28"/>
          <w:u w:val="single"/>
        </w:rPr>
        <w:t>38 ATP</w:t>
      </w:r>
      <w:r w:rsidRPr="00B7197A">
        <w:rPr>
          <w:sz w:val="28"/>
          <w:szCs w:val="28"/>
        </w:rPr>
        <w:t xml:space="preserve"> </w:t>
      </w:r>
    </w:p>
    <w:p w14:paraId="3AB18630" w14:textId="77777777" w:rsidR="00055A9C" w:rsidRPr="00B7197A" w:rsidRDefault="00055A9C" w:rsidP="00EA5A5B">
      <w:pPr>
        <w:rPr>
          <w:sz w:val="28"/>
          <w:szCs w:val="28"/>
        </w:rPr>
      </w:pPr>
    </w:p>
    <w:p w14:paraId="4775A8DE" w14:textId="23C8DA91" w:rsidR="00055A9C" w:rsidRPr="00B7197A" w:rsidRDefault="00055A9C" w:rsidP="00EA5A5B">
      <w:pPr>
        <w:rPr>
          <w:b/>
          <w:sz w:val="28"/>
          <w:szCs w:val="28"/>
          <w:u w:val="single"/>
        </w:rPr>
      </w:pPr>
      <w:r w:rsidRPr="00B7197A">
        <w:rPr>
          <w:b/>
          <w:sz w:val="28"/>
          <w:szCs w:val="28"/>
          <w:u w:val="single"/>
        </w:rPr>
        <w:t>Anaerobic Respiration</w:t>
      </w:r>
    </w:p>
    <w:p w14:paraId="07DC26CA" w14:textId="6DBECDDE" w:rsidR="00055A9C" w:rsidRPr="00B7197A" w:rsidRDefault="00A3626D" w:rsidP="00EA5A5B">
      <w:pPr>
        <w:rPr>
          <w:b/>
          <w:sz w:val="28"/>
          <w:szCs w:val="28"/>
          <w:u w:val="single"/>
        </w:rPr>
      </w:pPr>
      <w:r w:rsidRPr="00B7197A">
        <w:rPr>
          <w:sz w:val="28"/>
          <w:szCs w:val="28"/>
        </w:rPr>
        <w:t xml:space="preserve">Prokaryotes just use </w:t>
      </w:r>
      <w:r w:rsidRPr="00B7197A">
        <w:rPr>
          <w:b/>
          <w:sz w:val="28"/>
          <w:szCs w:val="28"/>
          <w:u w:val="single"/>
        </w:rPr>
        <w:t>glycolysis</w:t>
      </w:r>
      <w:r w:rsidRPr="00B7197A">
        <w:rPr>
          <w:sz w:val="28"/>
          <w:szCs w:val="28"/>
        </w:rPr>
        <w:t xml:space="preserve">. </w:t>
      </w:r>
      <w:proofErr w:type="gramStart"/>
      <w:r w:rsidRPr="00B7197A">
        <w:rPr>
          <w:sz w:val="28"/>
          <w:szCs w:val="28"/>
        </w:rPr>
        <w:t>Each glucose</w:t>
      </w:r>
      <w:proofErr w:type="gramEnd"/>
      <w:r w:rsidRPr="00B7197A">
        <w:rPr>
          <w:sz w:val="28"/>
          <w:szCs w:val="28"/>
        </w:rPr>
        <w:t xml:space="preserve"> yields </w:t>
      </w:r>
      <w:r w:rsidRPr="00B7197A">
        <w:rPr>
          <w:b/>
          <w:sz w:val="28"/>
          <w:szCs w:val="28"/>
          <w:u w:val="single"/>
        </w:rPr>
        <w:t xml:space="preserve">2 ATP. </w:t>
      </w:r>
    </w:p>
    <w:p w14:paraId="2B9E2A05" w14:textId="5095F00C" w:rsidR="00A3626D" w:rsidRPr="00B7197A" w:rsidRDefault="00A3626D" w:rsidP="00EA5A5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Eukaryotes use Aerobic Respiration unless the cells become starved of </w:t>
      </w:r>
      <w:r w:rsidRPr="00B7197A">
        <w:rPr>
          <w:b/>
          <w:sz w:val="28"/>
          <w:szCs w:val="28"/>
          <w:u w:val="single"/>
        </w:rPr>
        <w:t>oxygen</w:t>
      </w:r>
      <w:r w:rsidRPr="00B7197A">
        <w:rPr>
          <w:sz w:val="28"/>
          <w:szCs w:val="28"/>
        </w:rPr>
        <w:t>.</w:t>
      </w:r>
    </w:p>
    <w:p w14:paraId="0A8E8DF9" w14:textId="7D17B813" w:rsidR="00A3626D" w:rsidRPr="00B7197A" w:rsidRDefault="00A3626D" w:rsidP="00EA5A5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Lack of oxygen shifts metabolism from </w:t>
      </w:r>
      <w:r w:rsidRPr="00B7197A">
        <w:rPr>
          <w:b/>
          <w:sz w:val="28"/>
          <w:szCs w:val="28"/>
          <w:u w:val="single"/>
        </w:rPr>
        <w:t>aerobic respiration to fermentation (anaerobic).</w:t>
      </w:r>
    </w:p>
    <w:p w14:paraId="11FDAD36" w14:textId="059FE7A2" w:rsidR="00A3626D" w:rsidRPr="00B7197A" w:rsidRDefault="00A3626D" w:rsidP="00EA5A5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This is done to keep the cell alive until </w:t>
      </w:r>
      <w:r w:rsidRPr="00B7197A">
        <w:rPr>
          <w:b/>
          <w:sz w:val="28"/>
          <w:szCs w:val="28"/>
          <w:u w:val="single"/>
        </w:rPr>
        <w:t>oxygen is restored</w:t>
      </w:r>
      <w:r w:rsidRPr="00B7197A">
        <w:rPr>
          <w:sz w:val="28"/>
          <w:szCs w:val="28"/>
        </w:rPr>
        <w:t xml:space="preserve">. </w:t>
      </w:r>
    </w:p>
    <w:p w14:paraId="16A523F4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5861054E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1D156DFC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5A291E8F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4BEAB148" w14:textId="7B99EDD6" w:rsidR="00A3626D" w:rsidRPr="00B7197A" w:rsidRDefault="00A3626D" w:rsidP="00EA5A5B">
      <w:pPr>
        <w:rPr>
          <w:sz w:val="28"/>
          <w:szCs w:val="28"/>
        </w:rPr>
      </w:pPr>
      <w:r w:rsidRPr="00B7197A">
        <w:rPr>
          <w:b/>
          <w:sz w:val="28"/>
          <w:szCs w:val="28"/>
          <w:u w:val="single"/>
        </w:rPr>
        <w:lastRenderedPageBreak/>
        <w:t>Types of Fermentation</w:t>
      </w:r>
      <w:proofErr w:type="gramStart"/>
      <w:r w:rsidRPr="00B7197A">
        <w:rPr>
          <w:b/>
          <w:sz w:val="28"/>
          <w:szCs w:val="28"/>
          <w:u w:val="single"/>
        </w:rPr>
        <w:t>:</w:t>
      </w:r>
      <w:proofErr w:type="gramEnd"/>
      <w:r w:rsidRPr="00B7197A">
        <w:rPr>
          <w:b/>
          <w:sz w:val="28"/>
          <w:szCs w:val="28"/>
          <w:u w:val="single"/>
        </w:rPr>
        <w:br/>
        <w:t>Alcoholic Fermentation: Yeast cells</w:t>
      </w:r>
      <w:r w:rsidRPr="00B7197A">
        <w:rPr>
          <w:b/>
          <w:sz w:val="28"/>
          <w:szCs w:val="28"/>
          <w:u w:val="single"/>
        </w:rPr>
        <w:br/>
      </w:r>
      <w:r w:rsidRPr="00B7197A">
        <w:rPr>
          <w:sz w:val="28"/>
          <w:szCs w:val="28"/>
        </w:rPr>
        <w:t xml:space="preserve">Cells take </w:t>
      </w:r>
      <w:r w:rsidRPr="00B7197A">
        <w:rPr>
          <w:b/>
          <w:sz w:val="28"/>
          <w:szCs w:val="28"/>
          <w:u w:val="single"/>
        </w:rPr>
        <w:t>pyruvate and remove a CO</w:t>
      </w:r>
      <w:r w:rsidRPr="00B7197A">
        <w:rPr>
          <w:b/>
          <w:sz w:val="28"/>
          <w:szCs w:val="28"/>
          <w:u w:val="single"/>
          <w:vertAlign w:val="subscript"/>
        </w:rPr>
        <w:t>2</w:t>
      </w:r>
      <w:r w:rsidRPr="00B7197A">
        <w:rPr>
          <w:b/>
          <w:sz w:val="28"/>
          <w:szCs w:val="28"/>
          <w:u w:val="single"/>
        </w:rPr>
        <w:t xml:space="preserve"> molecule making acetic anhydride</w:t>
      </w:r>
      <w:r w:rsidRPr="00B7197A">
        <w:rPr>
          <w:sz w:val="28"/>
          <w:szCs w:val="28"/>
        </w:rPr>
        <w:t xml:space="preserve">. </w:t>
      </w:r>
      <w:r w:rsidRPr="00B7197A">
        <w:rPr>
          <w:sz w:val="28"/>
          <w:szCs w:val="28"/>
        </w:rPr>
        <w:br/>
        <w:t xml:space="preserve">NADH is used to convert the </w:t>
      </w:r>
      <w:r w:rsidRPr="00B7197A">
        <w:rPr>
          <w:b/>
          <w:sz w:val="28"/>
          <w:szCs w:val="28"/>
          <w:u w:val="single"/>
        </w:rPr>
        <w:t>acetic acid into ethyl alcohol and NAD+.</w:t>
      </w:r>
      <w:r w:rsidRPr="00B7197A">
        <w:rPr>
          <w:sz w:val="28"/>
          <w:szCs w:val="28"/>
        </w:rPr>
        <w:t xml:space="preserve"> </w:t>
      </w:r>
      <w:r w:rsidRPr="00B7197A">
        <w:rPr>
          <w:sz w:val="28"/>
          <w:szCs w:val="28"/>
        </w:rPr>
        <w:br/>
        <w:t xml:space="preserve">The NAD+ can be used in glycolysis to make </w:t>
      </w:r>
      <w:r w:rsidRPr="00B7197A">
        <w:rPr>
          <w:b/>
          <w:sz w:val="28"/>
          <w:szCs w:val="28"/>
          <w:u w:val="single"/>
        </w:rPr>
        <w:t>ATP keeping the cell alive</w:t>
      </w:r>
      <w:r w:rsidRPr="00B7197A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7537" w:rsidRPr="0007784F" w14:paraId="1F39AF6A" w14:textId="77777777" w:rsidTr="003034AB">
        <w:tc>
          <w:tcPr>
            <w:tcW w:w="4788" w:type="dxa"/>
          </w:tcPr>
          <w:p w14:paraId="52454FE2" w14:textId="77777777" w:rsidR="00D37537" w:rsidRPr="0007784F" w:rsidRDefault="00D37537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Reactants</w:t>
            </w:r>
          </w:p>
        </w:tc>
        <w:tc>
          <w:tcPr>
            <w:tcW w:w="4788" w:type="dxa"/>
          </w:tcPr>
          <w:p w14:paraId="48166BFD" w14:textId="77777777" w:rsidR="00D37537" w:rsidRPr="0007784F" w:rsidRDefault="00D37537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Products</w:t>
            </w:r>
          </w:p>
        </w:tc>
      </w:tr>
      <w:tr w:rsidR="00D37537" w14:paraId="4B145B9F" w14:textId="77777777" w:rsidTr="003034AB">
        <w:tc>
          <w:tcPr>
            <w:tcW w:w="4788" w:type="dxa"/>
          </w:tcPr>
          <w:p w14:paraId="030B3B92" w14:textId="46B1443D" w:rsidR="00D37537" w:rsidRDefault="00D37537" w:rsidP="003034AB">
            <w:r>
              <w:t>Pyruvate</w:t>
            </w:r>
            <w:r>
              <w:br/>
              <w:t>NADH</w:t>
            </w:r>
          </w:p>
        </w:tc>
        <w:tc>
          <w:tcPr>
            <w:tcW w:w="4788" w:type="dxa"/>
          </w:tcPr>
          <w:p w14:paraId="60F8FD25" w14:textId="54C11D69" w:rsidR="00D37537" w:rsidRDefault="00D37537" w:rsidP="003034AB">
            <w:r>
              <w:t>Ethanol</w:t>
            </w:r>
            <w:r>
              <w:br/>
              <w:t>NAD+</w:t>
            </w:r>
            <w:r>
              <w:br/>
              <w:t>CO</w:t>
            </w:r>
            <w:r w:rsidRPr="00D37537">
              <w:rPr>
                <w:vertAlign w:val="subscript"/>
              </w:rPr>
              <w:t>2</w:t>
            </w:r>
          </w:p>
        </w:tc>
      </w:tr>
    </w:tbl>
    <w:p w14:paraId="7B4EBC92" w14:textId="77777777" w:rsidR="00D37537" w:rsidRDefault="00D37537" w:rsidP="00EA5A5B">
      <w:pPr>
        <w:rPr>
          <w:b/>
          <w:sz w:val="28"/>
          <w:szCs w:val="28"/>
          <w:u w:val="single"/>
        </w:rPr>
      </w:pPr>
    </w:p>
    <w:p w14:paraId="39CCA9C6" w14:textId="2B912BEC" w:rsidR="00A3626D" w:rsidRPr="00B7197A" w:rsidRDefault="00A3626D" w:rsidP="00EA5A5B">
      <w:pPr>
        <w:rPr>
          <w:b/>
          <w:sz w:val="28"/>
          <w:szCs w:val="28"/>
          <w:u w:val="single"/>
        </w:rPr>
      </w:pPr>
      <w:r w:rsidRPr="00B7197A">
        <w:rPr>
          <w:b/>
          <w:sz w:val="28"/>
          <w:szCs w:val="28"/>
          <w:u w:val="single"/>
        </w:rPr>
        <w:t>Lactic Acid Fermentation: Muscle Cells</w:t>
      </w:r>
    </w:p>
    <w:p w14:paraId="5B4633EF" w14:textId="279B248D" w:rsidR="00A3626D" w:rsidRDefault="00A3626D" w:rsidP="00EA5A5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Pyruvate uses </w:t>
      </w:r>
      <w:r w:rsidRPr="00B7197A">
        <w:rPr>
          <w:b/>
          <w:sz w:val="28"/>
          <w:szCs w:val="28"/>
          <w:u w:val="single"/>
        </w:rPr>
        <w:t>NADH to make lactic acid and NAD+</w:t>
      </w:r>
      <w:r w:rsidRPr="00B7197A">
        <w:rPr>
          <w:b/>
          <w:sz w:val="28"/>
          <w:szCs w:val="28"/>
          <w:u w:val="single"/>
        </w:rPr>
        <w:br/>
      </w:r>
      <w:r w:rsidRPr="00B7197A">
        <w:rPr>
          <w:sz w:val="28"/>
          <w:szCs w:val="28"/>
        </w:rPr>
        <w:t xml:space="preserve">NAD+ is used in glycolysis to make </w:t>
      </w:r>
      <w:r w:rsidRPr="00B7197A">
        <w:rPr>
          <w:b/>
          <w:sz w:val="28"/>
          <w:szCs w:val="28"/>
          <w:u w:val="single"/>
        </w:rPr>
        <w:t>ATP</w:t>
      </w:r>
      <w:r w:rsidRPr="00B7197A">
        <w:rPr>
          <w:sz w:val="28"/>
          <w:szCs w:val="28"/>
        </w:rPr>
        <w:t xml:space="preserve">. </w:t>
      </w:r>
      <w:r w:rsidRPr="00B7197A">
        <w:rPr>
          <w:sz w:val="28"/>
          <w:szCs w:val="28"/>
        </w:rPr>
        <w:br/>
        <w:t xml:space="preserve">Lactic acid causes the muscles to </w:t>
      </w:r>
      <w:r w:rsidRPr="00B7197A">
        <w:rPr>
          <w:b/>
          <w:sz w:val="28"/>
          <w:szCs w:val="28"/>
          <w:u w:val="single"/>
        </w:rPr>
        <w:t>burn</w:t>
      </w:r>
      <w:r w:rsidRPr="00B7197A">
        <w:rPr>
          <w:sz w:val="28"/>
          <w:szCs w:val="28"/>
        </w:rPr>
        <w:t xml:space="preserve">, slowing you down, allowing more </w:t>
      </w:r>
      <w:r w:rsidRPr="00B7197A">
        <w:rPr>
          <w:b/>
          <w:sz w:val="28"/>
          <w:szCs w:val="28"/>
          <w:u w:val="single"/>
        </w:rPr>
        <w:t>oxygen</w:t>
      </w:r>
      <w:r w:rsidRPr="00B7197A">
        <w:rPr>
          <w:sz w:val="28"/>
          <w:szCs w:val="28"/>
        </w:rPr>
        <w:t xml:space="preserve"> </w:t>
      </w:r>
      <w:r w:rsidRPr="00B7197A">
        <w:rPr>
          <w:b/>
          <w:sz w:val="28"/>
          <w:szCs w:val="28"/>
          <w:u w:val="single"/>
        </w:rPr>
        <w:t>to get to the cells</w:t>
      </w:r>
      <w:r w:rsidRPr="00B7197A">
        <w:rPr>
          <w:sz w:val="28"/>
          <w:szCs w:val="28"/>
        </w:rPr>
        <w:t>.</w:t>
      </w:r>
      <w:r w:rsidRPr="00B7197A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7537" w:rsidRPr="0007784F" w14:paraId="2B48E730" w14:textId="77777777" w:rsidTr="003034AB">
        <w:tc>
          <w:tcPr>
            <w:tcW w:w="4788" w:type="dxa"/>
          </w:tcPr>
          <w:p w14:paraId="72E1050B" w14:textId="77777777" w:rsidR="00D37537" w:rsidRPr="0007784F" w:rsidRDefault="00D37537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Reactants</w:t>
            </w:r>
          </w:p>
        </w:tc>
        <w:tc>
          <w:tcPr>
            <w:tcW w:w="4788" w:type="dxa"/>
          </w:tcPr>
          <w:p w14:paraId="3D8B7D0B" w14:textId="77777777" w:rsidR="00D37537" w:rsidRPr="0007784F" w:rsidRDefault="00D37537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Products</w:t>
            </w:r>
          </w:p>
        </w:tc>
      </w:tr>
      <w:tr w:rsidR="00D37537" w14:paraId="4C541352" w14:textId="77777777" w:rsidTr="003034AB">
        <w:tc>
          <w:tcPr>
            <w:tcW w:w="4788" w:type="dxa"/>
          </w:tcPr>
          <w:p w14:paraId="26D9EE43" w14:textId="5982EB2E" w:rsidR="00D37537" w:rsidRDefault="00D37537" w:rsidP="003034AB">
            <w:r>
              <w:t>Pyruvate</w:t>
            </w:r>
            <w:r>
              <w:br/>
              <w:t>NADH</w:t>
            </w:r>
          </w:p>
        </w:tc>
        <w:tc>
          <w:tcPr>
            <w:tcW w:w="4788" w:type="dxa"/>
          </w:tcPr>
          <w:p w14:paraId="1196414E" w14:textId="246C74A7" w:rsidR="00D37537" w:rsidRDefault="00D37537" w:rsidP="003034AB">
            <w:r>
              <w:t>Lactic Acid</w:t>
            </w:r>
            <w:r>
              <w:br/>
              <w:t xml:space="preserve">NAD+ </w:t>
            </w:r>
          </w:p>
        </w:tc>
      </w:tr>
      <w:bookmarkEnd w:id="0"/>
    </w:tbl>
    <w:p w14:paraId="0F92194B" w14:textId="77777777" w:rsidR="00D37537" w:rsidRPr="00B7197A" w:rsidRDefault="00D37537" w:rsidP="00EA5A5B">
      <w:pPr>
        <w:rPr>
          <w:sz w:val="28"/>
          <w:szCs w:val="28"/>
        </w:rPr>
      </w:pPr>
    </w:p>
    <w:sectPr w:rsidR="00D37537" w:rsidRPr="00B7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AD2"/>
    <w:multiLevelType w:val="hybridMultilevel"/>
    <w:tmpl w:val="AE28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38F9"/>
    <w:multiLevelType w:val="hybridMultilevel"/>
    <w:tmpl w:val="BF56CF74"/>
    <w:lvl w:ilvl="0" w:tplc="94D8A3B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31A4"/>
    <w:multiLevelType w:val="hybridMultilevel"/>
    <w:tmpl w:val="BB705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B"/>
    <w:rsid w:val="00023E19"/>
    <w:rsid w:val="00046A1B"/>
    <w:rsid w:val="00055A9C"/>
    <w:rsid w:val="0007784F"/>
    <w:rsid w:val="000C7FAE"/>
    <w:rsid w:val="001F4F17"/>
    <w:rsid w:val="0024349C"/>
    <w:rsid w:val="00317132"/>
    <w:rsid w:val="003976CF"/>
    <w:rsid w:val="0042763A"/>
    <w:rsid w:val="004D7661"/>
    <w:rsid w:val="005B1B2E"/>
    <w:rsid w:val="007D510D"/>
    <w:rsid w:val="00831643"/>
    <w:rsid w:val="008F01C8"/>
    <w:rsid w:val="00A3626D"/>
    <w:rsid w:val="00B7197A"/>
    <w:rsid w:val="00C75C79"/>
    <w:rsid w:val="00D37537"/>
    <w:rsid w:val="00EA5A5B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2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Irvin</dc:creator>
  <cp:lastModifiedBy>NDHS</cp:lastModifiedBy>
  <cp:revision>8</cp:revision>
  <dcterms:created xsi:type="dcterms:W3CDTF">2013-11-06T16:03:00Z</dcterms:created>
  <dcterms:modified xsi:type="dcterms:W3CDTF">2013-11-06T22:34:00Z</dcterms:modified>
</cp:coreProperties>
</file>