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6" w:rsidRPr="008B188D" w:rsidRDefault="00D64F06" w:rsidP="005A5F4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B188D">
        <w:rPr>
          <w:b/>
          <w:sz w:val="36"/>
          <w:szCs w:val="36"/>
          <w:u w:val="single"/>
        </w:rPr>
        <w:t>Cellular Division Study Guide</w:t>
      </w:r>
    </w:p>
    <w:p w:rsidR="0083722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 xml:space="preserve">Know the stages of mitosis and meiosis and what happens in each. </w:t>
      </w:r>
    </w:p>
    <w:p w:rsidR="00D64F06" w:rsidRPr="008B188D" w:rsidRDefault="0083722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>Be able to identify a drawing or picture of each stage of mitosis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 xml:space="preserve">Terms: Diploid, haploid, somatic cell, gamete, </w:t>
      </w:r>
      <w:r w:rsidR="005A5F46" w:rsidRPr="008B188D">
        <w:rPr>
          <w:sz w:val="36"/>
          <w:szCs w:val="36"/>
        </w:rPr>
        <w:t xml:space="preserve">centriole, centromere, </w:t>
      </w:r>
      <w:r w:rsidR="008B188D" w:rsidRPr="008B188D">
        <w:rPr>
          <w:sz w:val="36"/>
          <w:szCs w:val="36"/>
        </w:rPr>
        <w:t xml:space="preserve">chromosome, </w:t>
      </w:r>
      <w:r w:rsidR="005A5F46" w:rsidRPr="008B188D">
        <w:rPr>
          <w:sz w:val="36"/>
          <w:szCs w:val="36"/>
        </w:rPr>
        <w:t xml:space="preserve">chromosome, chromatid, sister vs. homologous, crossing over, chiasmata, </w:t>
      </w:r>
      <w:r w:rsidR="00837226" w:rsidRPr="008B188D">
        <w:rPr>
          <w:sz w:val="36"/>
          <w:szCs w:val="36"/>
        </w:rPr>
        <w:t>tetrad</w:t>
      </w:r>
      <w:r w:rsidR="008B188D" w:rsidRPr="008B188D">
        <w:rPr>
          <w:sz w:val="36"/>
          <w:szCs w:val="36"/>
        </w:rPr>
        <w:t xml:space="preserve">, cytokinesis, </w:t>
      </w:r>
      <w:proofErr w:type="spellStart"/>
      <w:r w:rsidR="008B188D" w:rsidRPr="008B188D">
        <w:rPr>
          <w:sz w:val="36"/>
          <w:szCs w:val="36"/>
        </w:rPr>
        <w:t>karyokinesis</w:t>
      </w:r>
      <w:proofErr w:type="spellEnd"/>
      <w:r w:rsidR="008B188D" w:rsidRPr="008B188D">
        <w:rPr>
          <w:sz w:val="36"/>
          <w:szCs w:val="36"/>
        </w:rPr>
        <w:t xml:space="preserve">, karyotype, metaphase plate, spindle fibers, 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 xml:space="preserve">Differentiate between the G1, S, </w:t>
      </w:r>
      <w:r w:rsidR="00837226" w:rsidRPr="008B188D">
        <w:rPr>
          <w:sz w:val="36"/>
          <w:szCs w:val="36"/>
        </w:rPr>
        <w:t xml:space="preserve">and </w:t>
      </w:r>
      <w:r w:rsidRPr="008B188D">
        <w:rPr>
          <w:sz w:val="36"/>
          <w:szCs w:val="36"/>
        </w:rPr>
        <w:t>G2</w:t>
      </w:r>
      <w:r w:rsidR="00837226" w:rsidRPr="008B188D">
        <w:rPr>
          <w:sz w:val="36"/>
          <w:szCs w:val="36"/>
        </w:rPr>
        <w:t xml:space="preserve"> </w:t>
      </w:r>
      <w:r w:rsidRPr="008B188D">
        <w:rPr>
          <w:sz w:val="36"/>
          <w:szCs w:val="36"/>
        </w:rPr>
        <w:t>stages in interphase.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 xml:space="preserve">Differences in </w:t>
      </w:r>
      <w:r w:rsidR="0044465A" w:rsidRPr="008B188D">
        <w:rPr>
          <w:sz w:val="36"/>
          <w:szCs w:val="36"/>
        </w:rPr>
        <w:t>cytokinesis</w:t>
      </w:r>
      <w:r w:rsidRPr="008B188D">
        <w:rPr>
          <w:sz w:val="36"/>
          <w:szCs w:val="36"/>
        </w:rPr>
        <w:t xml:space="preserve"> in plant and animal cell mitosis.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>How do meiosis and fertilization, produce genetically different offspring.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>How do mitosis and meiosis fit into the life cycle of humans?</w:t>
      </w:r>
    </w:p>
    <w:p w:rsidR="00D64F06" w:rsidRPr="008B188D" w:rsidRDefault="00D64F06" w:rsidP="008B18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188D">
        <w:rPr>
          <w:sz w:val="36"/>
          <w:szCs w:val="36"/>
        </w:rPr>
        <w:t>Compare and contrast the processes of meiosis and mitosis by describing the processes in detail. Use properly labeled pictures when appropriate.</w:t>
      </w:r>
    </w:p>
    <w:sectPr w:rsidR="00D64F06" w:rsidRPr="008B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52F"/>
    <w:multiLevelType w:val="hybridMultilevel"/>
    <w:tmpl w:val="BBC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6"/>
    <w:rsid w:val="0044465A"/>
    <w:rsid w:val="005A5F46"/>
    <w:rsid w:val="007509A8"/>
    <w:rsid w:val="00837226"/>
    <w:rsid w:val="008B188D"/>
    <w:rsid w:val="00D64F06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2</cp:revision>
  <cp:lastPrinted>2014-11-18T17:20:00Z</cp:lastPrinted>
  <dcterms:created xsi:type="dcterms:W3CDTF">2016-12-02T19:10:00Z</dcterms:created>
  <dcterms:modified xsi:type="dcterms:W3CDTF">2016-12-02T19:10:00Z</dcterms:modified>
</cp:coreProperties>
</file>