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3EDAB" w14:textId="77777777" w:rsidR="00BB2447" w:rsidRDefault="00BB2447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________________</w:t>
      </w:r>
    </w:p>
    <w:p w14:paraId="52E18D7D" w14:textId="77777777" w:rsidR="00BB2447" w:rsidRDefault="00BB2447"/>
    <w:p w14:paraId="31FDE27B" w14:textId="102A8AE9" w:rsidR="00BB2447" w:rsidRPr="00962FED" w:rsidRDefault="00BB2447" w:rsidP="00962FED">
      <w:pPr>
        <w:jc w:val="center"/>
        <w:rPr>
          <w:b/>
          <w:u w:val="single"/>
        </w:rPr>
      </w:pPr>
      <w:r w:rsidRPr="00962FED">
        <w:rPr>
          <w:b/>
          <w:u w:val="single"/>
        </w:rPr>
        <w:t>Biomolecules Unit Test</w:t>
      </w:r>
      <w:r w:rsidR="005C77C5">
        <w:rPr>
          <w:b/>
          <w:u w:val="single"/>
        </w:rPr>
        <w:t xml:space="preserve"> Study Guide</w:t>
      </w:r>
    </w:p>
    <w:p w14:paraId="73E65C00" w14:textId="77777777" w:rsidR="00BB2447" w:rsidRPr="00962FED" w:rsidRDefault="00BB2447">
      <w:pPr>
        <w:rPr>
          <w:b/>
          <w:u w:val="single"/>
        </w:rPr>
      </w:pPr>
      <w:r w:rsidRPr="00962FED">
        <w:rPr>
          <w:b/>
          <w:u w:val="single"/>
        </w:rPr>
        <w:t>Test format:</w:t>
      </w:r>
    </w:p>
    <w:p w14:paraId="67646B9A" w14:textId="070E15BC" w:rsidR="00BB2447" w:rsidRDefault="00BB2447">
      <w:r>
        <w:t>Multiple Choice Questions</w:t>
      </w:r>
      <w:r>
        <w:br/>
        <w:t>Short Answer Questions</w:t>
      </w:r>
      <w:r>
        <w:br/>
        <w:t>Food Calorie Calculations</w:t>
      </w:r>
      <w:r w:rsidR="000A414D">
        <w:br/>
        <w:t>Food Label Reading</w:t>
      </w:r>
      <w:r>
        <w:br/>
        <w:t xml:space="preserve">Biomolecule Lab questions </w:t>
      </w:r>
      <w:r>
        <w:br/>
        <w:t>Microscope Wet Mount Test</w:t>
      </w:r>
      <w:r w:rsidR="000A414D">
        <w:t xml:space="preserve"> (You will have to make a wet mount of a newspaper letter so it appears in the upright orientation when viewed under the 100 power objective)</w:t>
      </w:r>
    </w:p>
    <w:p w14:paraId="1280D9AD" w14:textId="77777777" w:rsidR="00BB2447" w:rsidRPr="00962FED" w:rsidRDefault="00BB2447">
      <w:pPr>
        <w:rPr>
          <w:b/>
          <w:u w:val="single"/>
        </w:rPr>
      </w:pPr>
      <w:r w:rsidRPr="00962FED">
        <w:rPr>
          <w:b/>
          <w:u w:val="single"/>
        </w:rPr>
        <w:t>STUDY TIPS:</w:t>
      </w:r>
    </w:p>
    <w:p w14:paraId="742B7672" w14:textId="10EB2D67" w:rsidR="00BB2447" w:rsidRDefault="00BB2447">
      <w:r>
        <w:t>DO NOT WAIT UNTIL THE NIGHT BEFORE!</w:t>
      </w:r>
      <w:r w:rsidR="00A5191F">
        <w:t xml:space="preserve"> Your brain might explode. </w:t>
      </w:r>
      <w:r>
        <w:br/>
        <w:t xml:space="preserve">Break the content up into manageable parts and study part of it each night. </w:t>
      </w:r>
      <w:r>
        <w:br/>
        <w:t>Don’t just stare at your notes and read them. Your brain will work better and remember more if you reproce</w:t>
      </w:r>
      <w:r w:rsidR="00A5191F">
        <w:t>ss the information. Rewrite the notes</w:t>
      </w:r>
      <w:r>
        <w:t xml:space="preserve">, make flash cards, organize the information into a chart or outline. </w:t>
      </w:r>
      <w:r w:rsidR="0084475C">
        <w:t>Use pictures. Your brain remembers more from a picture than words</w:t>
      </w:r>
    </w:p>
    <w:p w14:paraId="54CFF48C" w14:textId="024D47DE" w:rsidR="008213D7" w:rsidRPr="008213D7" w:rsidRDefault="00BB2447">
      <w:r w:rsidRPr="00962FED">
        <w:rPr>
          <w:b/>
          <w:u w:val="single"/>
        </w:rPr>
        <w:t>DAY One</w:t>
      </w:r>
      <w:proofErr w:type="gramStart"/>
      <w:r w:rsidRPr="00962FED">
        <w:rPr>
          <w:b/>
          <w:u w:val="single"/>
        </w:rPr>
        <w:t>:</w:t>
      </w:r>
      <w:proofErr w:type="gramEnd"/>
      <w:r w:rsidR="00F25BDC">
        <w:rPr>
          <w:b/>
          <w:u w:val="single"/>
        </w:rPr>
        <w:br/>
      </w:r>
      <w:r w:rsidR="00F25BDC">
        <w:rPr>
          <w:u w:val="single"/>
        </w:rPr>
        <w:t>Characteristics of Life:</w:t>
      </w:r>
      <w:r w:rsidR="00F25BDC">
        <w:br/>
      </w:r>
      <w:r w:rsidR="00F25BDC" w:rsidRPr="00F25BDC">
        <w:t xml:space="preserve">              Know </w:t>
      </w:r>
      <w:r w:rsidR="00F25BDC">
        <w:t xml:space="preserve">the </w:t>
      </w:r>
      <w:r w:rsidR="00AC4BC7">
        <w:t xml:space="preserve">6 characteristics of life and examples of each </w:t>
      </w:r>
      <w:r w:rsidRPr="00962FED">
        <w:rPr>
          <w:b/>
          <w:u w:val="single"/>
        </w:rPr>
        <w:br/>
      </w:r>
      <w:r w:rsidRPr="00962FED">
        <w:rPr>
          <w:u w:val="single"/>
        </w:rPr>
        <w:t>Biomolecules</w:t>
      </w:r>
      <w:r>
        <w:t>:</w:t>
      </w:r>
      <w:r>
        <w:br/>
      </w:r>
      <w:r>
        <w:tab/>
        <w:t>6 main elements of biological molecules: symbols and names – know which elements are in each type of molecules</w:t>
      </w:r>
      <w:r>
        <w:br/>
      </w:r>
      <w:r w:rsidRPr="00962FED">
        <w:tab/>
      </w:r>
      <w:r w:rsidRPr="00962FED">
        <w:rPr>
          <w:u w:val="single"/>
        </w:rPr>
        <w:t>Four Biological Molecules:</w:t>
      </w:r>
      <w:r w:rsidRPr="00962FED">
        <w:rPr>
          <w:u w:val="single"/>
        </w:rPr>
        <w:br/>
      </w:r>
      <w:r>
        <w:tab/>
        <w:t>- elements that make them up</w:t>
      </w:r>
      <w:r>
        <w:br/>
      </w:r>
      <w:r>
        <w:tab/>
        <w:t>- know functions and examples</w:t>
      </w:r>
      <w:r>
        <w:br/>
      </w:r>
      <w:r>
        <w:tab/>
        <w:t>- know how they fit into the nutrient cycles</w:t>
      </w:r>
      <w:r w:rsidR="008213D7">
        <w:br/>
      </w:r>
      <w:r w:rsidR="008213D7">
        <w:tab/>
        <w:t>- structure of glucose, fructose, saturated fat, unsaturated oil</w:t>
      </w:r>
    </w:p>
    <w:p w14:paraId="3F9F267A" w14:textId="3E0B7F2B" w:rsidR="00BB2447" w:rsidRDefault="00BB2447">
      <w:r w:rsidRPr="00962FED">
        <w:rPr>
          <w:b/>
          <w:u w:val="single"/>
        </w:rPr>
        <w:t xml:space="preserve">DAY TWO: </w:t>
      </w:r>
      <w:r w:rsidRPr="00962FED">
        <w:rPr>
          <w:b/>
          <w:u w:val="single"/>
        </w:rPr>
        <w:br/>
      </w:r>
      <w:r w:rsidRPr="00962FED">
        <w:rPr>
          <w:u w:val="single"/>
        </w:rPr>
        <w:t>Digestive System:</w:t>
      </w:r>
      <w:r w:rsidRPr="00962FED">
        <w:rPr>
          <w:u w:val="single"/>
        </w:rPr>
        <w:br/>
      </w:r>
      <w:r>
        <w:tab/>
        <w:t>Know organs and functions</w:t>
      </w:r>
      <w:r>
        <w:br/>
        <w:t xml:space="preserve">              Be able to label a diagram of the digestive system: A word bank WILL NOT be provided</w:t>
      </w:r>
      <w:r>
        <w:br/>
      </w:r>
      <w:r>
        <w:tab/>
        <w:t>Know where the major biological molecules are digested</w:t>
      </w:r>
      <w:r>
        <w:br/>
      </w:r>
      <w:r>
        <w:tab/>
      </w:r>
      <w:r w:rsidRPr="00962FED">
        <w:rPr>
          <w:u w:val="single"/>
        </w:rPr>
        <w:t>Organs</w:t>
      </w:r>
      <w:r>
        <w:t xml:space="preserve">: Mouth, salivary glands, esophagus, cardiac sphincter, stomach, pyloric sphincter, duodenum, jejunum, ileum, villi and microvilli, Large intestine, </w:t>
      </w:r>
      <w:r w:rsidR="00927759">
        <w:t xml:space="preserve">liver, gall bladder, pancreas, </w:t>
      </w:r>
      <w:r>
        <w:t>appendix, rectum, anus</w:t>
      </w:r>
      <w:r>
        <w:br/>
      </w:r>
      <w:r>
        <w:tab/>
      </w:r>
      <w:r w:rsidRPr="00962FED">
        <w:rPr>
          <w:u w:val="single"/>
        </w:rPr>
        <w:t>Digestive Secretions</w:t>
      </w:r>
      <w:r>
        <w:t xml:space="preserve">: saliva, amylase, pepsin, </w:t>
      </w:r>
      <w:proofErr w:type="spellStart"/>
      <w:r>
        <w:t>HCl</w:t>
      </w:r>
      <w:proofErr w:type="spellEnd"/>
      <w:r>
        <w:t>, bile</w:t>
      </w:r>
    </w:p>
    <w:p w14:paraId="5A8C5E30" w14:textId="77777777" w:rsidR="000A414D" w:rsidRDefault="000A414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793F122" w14:textId="7ADC18D3" w:rsidR="00BB2447" w:rsidRDefault="00BB2447">
      <w:r w:rsidRPr="00962FED">
        <w:rPr>
          <w:b/>
          <w:u w:val="single"/>
        </w:rPr>
        <w:lastRenderedPageBreak/>
        <w:t xml:space="preserve">DAY THREE: </w:t>
      </w:r>
      <w:r w:rsidRPr="00962FED">
        <w:rPr>
          <w:b/>
          <w:u w:val="single"/>
        </w:rPr>
        <w:br/>
      </w:r>
      <w:r w:rsidRPr="00962FED">
        <w:rPr>
          <w:u w:val="single"/>
        </w:rPr>
        <w:t>Nutrient Cycles</w:t>
      </w:r>
      <w:r w:rsidRPr="00962FED">
        <w:rPr>
          <w:u w:val="single"/>
        </w:rPr>
        <w:br/>
      </w:r>
      <w:r>
        <w:tab/>
        <w:t>Know how the nutrient cycles work and flow</w:t>
      </w:r>
      <w:r>
        <w:br/>
      </w:r>
      <w:r>
        <w:tab/>
      </w:r>
      <w:proofErr w:type="gramStart"/>
      <w:r>
        <w:t>Explain</w:t>
      </w:r>
      <w:proofErr w:type="gramEnd"/>
      <w:r>
        <w:t xml:space="preserve"> the difference between how matter and energy move through ecosystems</w:t>
      </w:r>
      <w:r>
        <w:br/>
      </w:r>
      <w:r>
        <w:tab/>
        <w:t xml:space="preserve">Draw each </w:t>
      </w:r>
      <w:r w:rsidR="00853BE1">
        <w:t>nutrient cycle.</w:t>
      </w:r>
      <w:r>
        <w:br/>
      </w:r>
      <w:r>
        <w:tab/>
      </w:r>
      <w:r w:rsidRPr="00962FED">
        <w:rPr>
          <w:u w:val="single"/>
        </w:rPr>
        <w:t>Terms</w:t>
      </w:r>
      <w:r>
        <w:t xml:space="preserve">: Producer, Consumer (Herbivore, omnivore, carnivore), </w:t>
      </w:r>
      <w:proofErr w:type="spellStart"/>
      <w:r>
        <w:t>Detrivore</w:t>
      </w:r>
      <w:proofErr w:type="spellEnd"/>
      <w:r>
        <w:t xml:space="preserve"> (Decomposer), Fixation, Assimilation, Consumption, Decomposition, Nitrification, Denitrification, Erosion, Precipitation, Evapotranspiration, Photos</w:t>
      </w:r>
      <w:r w:rsidR="00962FED">
        <w:t>ynthesis, Cellular Respiration, Mutualism, Legumes</w:t>
      </w:r>
    </w:p>
    <w:p w14:paraId="619684E2" w14:textId="67D976CE" w:rsidR="00962FED" w:rsidRDefault="003C5B04">
      <w:r w:rsidRPr="003C5B04">
        <w:rPr>
          <w:b/>
          <w:u w:val="single"/>
        </w:rPr>
        <w:t xml:space="preserve">Day FOUR: </w:t>
      </w:r>
      <w:r>
        <w:rPr>
          <w:b/>
          <w:u w:val="single"/>
        </w:rPr>
        <w:br/>
      </w:r>
      <w:r w:rsidR="00A5191F">
        <w:t>R</w:t>
      </w:r>
      <w:r w:rsidR="00962FED">
        <w:t>eview the Biomolecules Lab</w:t>
      </w:r>
      <w:r w:rsidR="008213D7">
        <w:t xml:space="preserve">: Know what the following tests indicate – Benedicts, </w:t>
      </w:r>
      <w:proofErr w:type="spellStart"/>
      <w:r w:rsidR="008213D7">
        <w:t>Lugols</w:t>
      </w:r>
      <w:proofErr w:type="spellEnd"/>
      <w:r w:rsidR="008213D7">
        <w:t xml:space="preserve">, </w:t>
      </w:r>
      <w:proofErr w:type="spellStart"/>
      <w:r w:rsidR="008213D7">
        <w:t>Biruets</w:t>
      </w:r>
      <w:proofErr w:type="spellEnd"/>
      <w:r w:rsidR="008213D7">
        <w:t>, Soluble/Insoluble, Sudan IV, Melting Point</w:t>
      </w:r>
      <w:bookmarkStart w:id="0" w:name="_GoBack"/>
      <w:bookmarkEnd w:id="0"/>
      <w:r w:rsidR="00962FED">
        <w:br/>
        <w:t>Practice Calorie Calculations</w:t>
      </w:r>
      <w:r w:rsidR="00AC4BC7">
        <w:br/>
        <w:t xml:space="preserve">Know the difference between a Calorie and a calorie. What is a calorie? </w:t>
      </w:r>
      <w:r w:rsidR="00962FED">
        <w:br/>
        <w:t xml:space="preserve">Review the material from day 1 – 3 focusing on your weak areas. </w:t>
      </w:r>
    </w:p>
    <w:p w14:paraId="6674C2A4" w14:textId="77777777" w:rsidR="00962FED" w:rsidRDefault="00962FED"/>
    <w:p w14:paraId="0B3D7894" w14:textId="08DF6D95" w:rsidR="00AC4BC7" w:rsidRPr="000A414D" w:rsidRDefault="00962FED" w:rsidP="00AC4BC7">
      <w:pPr>
        <w:rPr>
          <w:b/>
          <w:u w:val="single"/>
        </w:rPr>
      </w:pPr>
      <w:r w:rsidRPr="000A414D">
        <w:rPr>
          <w:b/>
          <w:u w:val="single"/>
        </w:rPr>
        <w:t xml:space="preserve">Calorie Calculation Practice Problems: </w:t>
      </w:r>
      <w:r w:rsidR="00AC4BC7" w:rsidRPr="000A414D">
        <w:rPr>
          <w:b/>
          <w:u w:val="single"/>
        </w:rPr>
        <w:t>SHOW YOUR WORK!!!</w:t>
      </w:r>
    </w:p>
    <w:p w14:paraId="104EF4F1" w14:textId="7D69E720" w:rsidR="00AC4BC7" w:rsidRDefault="00AC4BC7" w:rsidP="00AC4BC7">
      <w:r>
        <w:t xml:space="preserve">A sample of food has 8.0 grams of protein, 10.0 grams of fat, and 20.0 grams of carbohydrates with 3 of those being fiber. </w:t>
      </w:r>
    </w:p>
    <w:p w14:paraId="5F6FC22C" w14:textId="50F2DDC0" w:rsidR="00AC4BC7" w:rsidRDefault="00AC4BC7" w:rsidP="00964F5E">
      <w:pPr>
        <w:pStyle w:val="ListParagraph"/>
        <w:numPr>
          <w:ilvl w:val="0"/>
          <w:numId w:val="2"/>
        </w:numPr>
      </w:pPr>
      <w:r>
        <w:t>How many Calories are from the protein?</w:t>
      </w:r>
    </w:p>
    <w:p w14:paraId="31475E9E" w14:textId="77777777" w:rsidR="00AC4BC7" w:rsidRDefault="00AC4BC7" w:rsidP="00AC4BC7">
      <w:pPr>
        <w:pStyle w:val="ListParagraph"/>
      </w:pPr>
    </w:p>
    <w:p w14:paraId="3259421A" w14:textId="2E4D4F69" w:rsidR="00AC4BC7" w:rsidRDefault="00AC4BC7" w:rsidP="00AC4BC7">
      <w:pPr>
        <w:pStyle w:val="ListParagraph"/>
        <w:numPr>
          <w:ilvl w:val="0"/>
          <w:numId w:val="2"/>
        </w:numPr>
      </w:pPr>
      <w:r>
        <w:t xml:space="preserve">How many Calories are from the fat? </w:t>
      </w:r>
    </w:p>
    <w:p w14:paraId="052B08A6" w14:textId="77777777" w:rsidR="00AC4BC7" w:rsidRDefault="00AC4BC7" w:rsidP="00AC4BC7">
      <w:pPr>
        <w:pStyle w:val="ListParagraph"/>
      </w:pPr>
    </w:p>
    <w:p w14:paraId="327ADBC1" w14:textId="7ED06035" w:rsidR="00AC4BC7" w:rsidRDefault="00AC4BC7" w:rsidP="00AC4BC7">
      <w:pPr>
        <w:pStyle w:val="ListParagraph"/>
        <w:numPr>
          <w:ilvl w:val="0"/>
          <w:numId w:val="2"/>
        </w:numPr>
      </w:pPr>
      <w:r>
        <w:t>How many Calories are from the carbohydrates? (REMEMBER THE FIBER RULE)</w:t>
      </w:r>
    </w:p>
    <w:p w14:paraId="4AAD5E60" w14:textId="77777777" w:rsidR="00AC4BC7" w:rsidRDefault="00AC4BC7" w:rsidP="00AC4BC7">
      <w:pPr>
        <w:pStyle w:val="ListParagraph"/>
      </w:pPr>
    </w:p>
    <w:p w14:paraId="36A54EE4" w14:textId="771E1C51" w:rsidR="00AC4BC7" w:rsidRDefault="00AC4BC7" w:rsidP="00AC4BC7">
      <w:pPr>
        <w:pStyle w:val="ListParagraph"/>
        <w:numPr>
          <w:ilvl w:val="0"/>
          <w:numId w:val="2"/>
        </w:numPr>
      </w:pPr>
      <w:r>
        <w:t>What is the total Caloric value?</w:t>
      </w:r>
    </w:p>
    <w:p w14:paraId="6DA1EF64" w14:textId="77777777" w:rsidR="00AC4BC7" w:rsidRDefault="00AC4BC7" w:rsidP="00AC4BC7">
      <w:pPr>
        <w:pStyle w:val="ListParagraph"/>
      </w:pPr>
    </w:p>
    <w:p w14:paraId="50A8CF1B" w14:textId="7FC1E497" w:rsidR="00AC4BC7" w:rsidRDefault="00AC4BC7" w:rsidP="00AC4BC7">
      <w:pPr>
        <w:pStyle w:val="ListParagraph"/>
        <w:numPr>
          <w:ilvl w:val="0"/>
          <w:numId w:val="2"/>
        </w:numPr>
      </w:pPr>
      <w:r>
        <w:t xml:space="preserve">What percentage of the Calories comes from the Fat? </w:t>
      </w:r>
    </w:p>
    <w:p w14:paraId="20AAE3F6" w14:textId="77777777" w:rsidR="00AC4BC7" w:rsidRDefault="00AC4BC7" w:rsidP="00AC4BC7">
      <w:pPr>
        <w:pStyle w:val="ListParagraph"/>
      </w:pPr>
    </w:p>
    <w:p w14:paraId="0D909C1E" w14:textId="77777777" w:rsidR="00AC4BC7" w:rsidRDefault="00AC4BC7" w:rsidP="00AC4BC7"/>
    <w:p w14:paraId="6B20019B" w14:textId="56563797" w:rsidR="00AC4BC7" w:rsidRDefault="00AC4BC7" w:rsidP="00AC4BC7">
      <w:r w:rsidRPr="000A414D">
        <w:rPr>
          <w:b/>
          <w:u w:val="single"/>
        </w:rPr>
        <w:t>Answers</w:t>
      </w:r>
      <w:r>
        <w:t xml:space="preserve">: 1) 32 Cal 2) 90 Cal 3) </w:t>
      </w:r>
      <w:r w:rsidR="000A414D">
        <w:t xml:space="preserve">68 Cal 4) 190 Cal 5) 47.4 % Fat </w:t>
      </w:r>
    </w:p>
    <w:p w14:paraId="01C3AEA5" w14:textId="77777777" w:rsidR="00AC4BC7" w:rsidRDefault="00AC4BC7"/>
    <w:p w14:paraId="6D86CEF7" w14:textId="16507D8F" w:rsidR="00962FED" w:rsidRPr="00A5191F" w:rsidRDefault="00962FED" w:rsidP="00A5191F">
      <w:pPr>
        <w:jc w:val="center"/>
        <w:rPr>
          <w:b/>
          <w:sz w:val="32"/>
          <w:szCs w:val="32"/>
          <w:u w:val="single"/>
        </w:rPr>
      </w:pPr>
      <w:r w:rsidRPr="00A5191F">
        <w:rPr>
          <w:b/>
          <w:sz w:val="32"/>
          <w:szCs w:val="32"/>
          <w:u w:val="single"/>
        </w:rPr>
        <w:t>Note: I will be available before and after school each day for extra help</w:t>
      </w:r>
      <w:r w:rsidR="000A414D" w:rsidRPr="00A5191F">
        <w:rPr>
          <w:b/>
          <w:sz w:val="32"/>
          <w:szCs w:val="32"/>
          <w:u w:val="single"/>
        </w:rPr>
        <w:t xml:space="preserve"> or if you would like to practice the microscope wet mount.</w:t>
      </w:r>
    </w:p>
    <w:sectPr w:rsidR="00962FED" w:rsidRPr="00A5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0AE3"/>
    <w:multiLevelType w:val="hybridMultilevel"/>
    <w:tmpl w:val="8438F4D8"/>
    <w:lvl w:ilvl="0" w:tplc="8C620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2978D0"/>
    <w:multiLevelType w:val="hybridMultilevel"/>
    <w:tmpl w:val="B240C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47"/>
    <w:rsid w:val="000A414D"/>
    <w:rsid w:val="003C5B04"/>
    <w:rsid w:val="005A76FA"/>
    <w:rsid w:val="005C77C5"/>
    <w:rsid w:val="007268B1"/>
    <w:rsid w:val="0075721F"/>
    <w:rsid w:val="008213D7"/>
    <w:rsid w:val="0084475C"/>
    <w:rsid w:val="00853BE1"/>
    <w:rsid w:val="008C2412"/>
    <w:rsid w:val="00927759"/>
    <w:rsid w:val="00962FED"/>
    <w:rsid w:val="00A5191F"/>
    <w:rsid w:val="00AC4BC7"/>
    <w:rsid w:val="00BB2447"/>
    <w:rsid w:val="00F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7C9E"/>
  <w15:docId w15:val="{1B28B09B-E4C8-41EF-9AA6-2B798D9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Matt Irvin</cp:lastModifiedBy>
  <cp:revision>11</cp:revision>
  <cp:lastPrinted>2015-08-26T15:07:00Z</cp:lastPrinted>
  <dcterms:created xsi:type="dcterms:W3CDTF">2013-08-24T16:32:00Z</dcterms:created>
  <dcterms:modified xsi:type="dcterms:W3CDTF">2018-08-27T11:04:00Z</dcterms:modified>
</cp:coreProperties>
</file>