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43" w:rsidRPr="006C4B40" w:rsidRDefault="00620D39" w:rsidP="006C4B40">
      <w:pPr>
        <w:jc w:val="center"/>
        <w:rPr>
          <w:b/>
          <w:sz w:val="28"/>
          <w:szCs w:val="28"/>
          <w:u w:val="single"/>
        </w:rPr>
      </w:pPr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____________</w:t>
      </w:r>
      <w:r>
        <w:br/>
      </w:r>
      <w:r>
        <w:br/>
      </w:r>
      <w:r w:rsidRPr="006C4B40">
        <w:rPr>
          <w:b/>
          <w:sz w:val="28"/>
          <w:szCs w:val="28"/>
          <w:u w:val="single"/>
        </w:rPr>
        <w:t>ANIMALS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4262"/>
        <w:gridCol w:w="2762"/>
      </w:tblGrid>
      <w:tr w:rsidR="00620D39" w:rsidRPr="00620D39" w:rsidTr="00332B68">
        <w:tc>
          <w:tcPr>
            <w:tcW w:w="2552" w:type="dxa"/>
          </w:tcPr>
          <w:p w:rsidR="00620D39" w:rsidRPr="006C4B40" w:rsidRDefault="00620D39" w:rsidP="00620D3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C4B40">
              <w:rPr>
                <w:b/>
                <w:sz w:val="32"/>
                <w:szCs w:val="32"/>
                <w:u w:val="single"/>
              </w:rPr>
              <w:t>Name</w:t>
            </w:r>
          </w:p>
        </w:tc>
        <w:tc>
          <w:tcPr>
            <w:tcW w:w="4262" w:type="dxa"/>
          </w:tcPr>
          <w:p w:rsidR="00620D39" w:rsidRPr="006C4B40" w:rsidRDefault="00620D39" w:rsidP="00620D3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C4B40">
              <w:rPr>
                <w:b/>
                <w:sz w:val="32"/>
                <w:szCs w:val="32"/>
                <w:u w:val="single"/>
              </w:rPr>
              <w:t>Characteristics</w:t>
            </w:r>
          </w:p>
        </w:tc>
        <w:tc>
          <w:tcPr>
            <w:tcW w:w="2762" w:type="dxa"/>
          </w:tcPr>
          <w:p w:rsidR="00620D39" w:rsidRPr="006C4B40" w:rsidRDefault="00620D39" w:rsidP="00620D3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C4B40">
              <w:rPr>
                <w:b/>
                <w:sz w:val="32"/>
                <w:szCs w:val="32"/>
                <w:u w:val="single"/>
              </w:rPr>
              <w:t>Examples</w:t>
            </w:r>
          </w:p>
        </w:tc>
      </w:tr>
      <w:tr w:rsidR="00620D39" w:rsidTr="00332B68">
        <w:tc>
          <w:tcPr>
            <w:tcW w:w="2552" w:type="dxa"/>
          </w:tcPr>
          <w:p w:rsidR="00620D39" w:rsidRPr="006C4B40" w:rsidRDefault="00620D39">
            <w:pPr>
              <w:rPr>
                <w:sz w:val="32"/>
                <w:szCs w:val="32"/>
              </w:rPr>
            </w:pPr>
            <w:proofErr w:type="spellStart"/>
            <w:r w:rsidRPr="006C4B40">
              <w:rPr>
                <w:sz w:val="32"/>
                <w:szCs w:val="32"/>
              </w:rPr>
              <w:t>Porifera</w:t>
            </w:r>
            <w:proofErr w:type="spellEnd"/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620D39" w:rsidRPr="006C4B40" w:rsidRDefault="00620D39" w:rsidP="00620D3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No true tissues</w:t>
            </w:r>
          </w:p>
          <w:p w:rsidR="00620D39" w:rsidRPr="006C4B40" w:rsidRDefault="00620D39" w:rsidP="00620D3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Collection of Cells that work together</w:t>
            </w:r>
          </w:p>
          <w:p w:rsidR="00620D39" w:rsidRPr="006C4B40" w:rsidRDefault="00620D39" w:rsidP="00620D3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Filter feeders</w:t>
            </w:r>
          </w:p>
          <w:p w:rsidR="00620D39" w:rsidRPr="006C4B40" w:rsidRDefault="00620D39" w:rsidP="00620D3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Made of glass or sponging</w:t>
            </w:r>
          </w:p>
        </w:tc>
        <w:tc>
          <w:tcPr>
            <w:tcW w:w="2762" w:type="dxa"/>
          </w:tcPr>
          <w:p w:rsidR="00620D39" w:rsidRPr="006C4B40" w:rsidRDefault="00620D39">
            <w:pPr>
              <w:rPr>
                <w:sz w:val="32"/>
                <w:szCs w:val="32"/>
              </w:rPr>
            </w:pPr>
          </w:p>
        </w:tc>
      </w:tr>
      <w:tr w:rsidR="00620D39" w:rsidTr="00332B68">
        <w:tc>
          <w:tcPr>
            <w:tcW w:w="2552" w:type="dxa"/>
          </w:tcPr>
          <w:p w:rsidR="00620D39" w:rsidRPr="006C4B40" w:rsidRDefault="00620D39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Cnidarians</w:t>
            </w: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620D39" w:rsidRPr="006C4B40" w:rsidRDefault="00620D39" w:rsidP="00620D3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Two layers of tissue</w:t>
            </w:r>
          </w:p>
          <w:p w:rsidR="00620D39" w:rsidRPr="006C4B40" w:rsidRDefault="00620D39" w:rsidP="00620D3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Radial symmetry</w:t>
            </w:r>
          </w:p>
          <w:p w:rsidR="00620D39" w:rsidRPr="006C4B40" w:rsidRDefault="00620D39" w:rsidP="00620D3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6C4B40">
              <w:rPr>
                <w:sz w:val="32"/>
                <w:szCs w:val="32"/>
              </w:rPr>
              <w:t>Gastrovascular</w:t>
            </w:r>
            <w:proofErr w:type="spellEnd"/>
            <w:r w:rsidRPr="006C4B40">
              <w:rPr>
                <w:sz w:val="32"/>
                <w:szCs w:val="32"/>
              </w:rPr>
              <w:t xml:space="preserve"> Cavity</w:t>
            </w:r>
          </w:p>
          <w:p w:rsidR="00620D39" w:rsidRPr="006C4B40" w:rsidRDefault="00620D39" w:rsidP="00332B6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 xml:space="preserve">Stinging cells: </w:t>
            </w:r>
            <w:proofErr w:type="spellStart"/>
            <w:r w:rsidR="00332B68">
              <w:rPr>
                <w:sz w:val="32"/>
                <w:szCs w:val="32"/>
              </w:rPr>
              <w:t>C</w:t>
            </w:r>
            <w:r w:rsidRPr="006C4B40">
              <w:rPr>
                <w:sz w:val="32"/>
                <w:szCs w:val="32"/>
              </w:rPr>
              <w:t>nidoblasts</w:t>
            </w:r>
            <w:proofErr w:type="spellEnd"/>
          </w:p>
        </w:tc>
        <w:tc>
          <w:tcPr>
            <w:tcW w:w="2762" w:type="dxa"/>
          </w:tcPr>
          <w:p w:rsidR="00620D39" w:rsidRPr="006C4B40" w:rsidRDefault="00620D39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br/>
            </w:r>
          </w:p>
        </w:tc>
      </w:tr>
      <w:tr w:rsidR="00620D39" w:rsidTr="00332B68">
        <w:tc>
          <w:tcPr>
            <w:tcW w:w="2552" w:type="dxa"/>
          </w:tcPr>
          <w:p w:rsidR="00620D39" w:rsidRPr="006C4B40" w:rsidRDefault="00620D39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Acoelomate</w:t>
            </w: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620D39" w:rsidRPr="006C4B40" w:rsidRDefault="00620D39" w:rsidP="00620D3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6C4B40">
              <w:rPr>
                <w:sz w:val="32"/>
                <w:szCs w:val="32"/>
              </w:rPr>
              <w:t>Unsegmented</w:t>
            </w:r>
            <w:proofErr w:type="spellEnd"/>
            <w:r w:rsidRPr="006C4B40">
              <w:rPr>
                <w:sz w:val="32"/>
                <w:szCs w:val="32"/>
              </w:rPr>
              <w:t xml:space="preserve"> flatworms</w:t>
            </w:r>
          </w:p>
          <w:p w:rsidR="00966039" w:rsidRPr="006C4B40" w:rsidRDefault="00966039" w:rsidP="00620D3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Bilateral symmetry</w:t>
            </w:r>
          </w:p>
          <w:p w:rsidR="00620D39" w:rsidRPr="006C4B40" w:rsidRDefault="00620D39" w:rsidP="00620D3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6C4B40">
              <w:rPr>
                <w:sz w:val="32"/>
                <w:szCs w:val="32"/>
              </w:rPr>
              <w:t>Gastrovascular</w:t>
            </w:r>
            <w:proofErr w:type="spellEnd"/>
            <w:r w:rsidRPr="006C4B40">
              <w:rPr>
                <w:sz w:val="32"/>
                <w:szCs w:val="32"/>
              </w:rPr>
              <w:t xml:space="preserve"> cavity</w:t>
            </w:r>
          </w:p>
          <w:p w:rsidR="00620D39" w:rsidRPr="006C4B40" w:rsidRDefault="00620D39" w:rsidP="00620D3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Cephalization</w:t>
            </w:r>
          </w:p>
          <w:p w:rsidR="00620D39" w:rsidRPr="006C4B40" w:rsidRDefault="00620D39" w:rsidP="00620D3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Eye spots</w:t>
            </w:r>
          </w:p>
        </w:tc>
        <w:tc>
          <w:tcPr>
            <w:tcW w:w="2762" w:type="dxa"/>
          </w:tcPr>
          <w:p w:rsidR="00620D39" w:rsidRPr="006C4B40" w:rsidRDefault="00620D39">
            <w:pPr>
              <w:rPr>
                <w:sz w:val="32"/>
                <w:szCs w:val="32"/>
              </w:rPr>
            </w:pPr>
          </w:p>
        </w:tc>
      </w:tr>
      <w:tr w:rsidR="00620D39" w:rsidTr="00332B68">
        <w:tc>
          <w:tcPr>
            <w:tcW w:w="2552" w:type="dxa"/>
          </w:tcPr>
          <w:p w:rsidR="00620D39" w:rsidRPr="006C4B40" w:rsidRDefault="007550A8">
            <w:pPr>
              <w:rPr>
                <w:sz w:val="32"/>
                <w:szCs w:val="32"/>
              </w:rPr>
            </w:pPr>
            <w:proofErr w:type="spellStart"/>
            <w:r w:rsidRPr="006C4B40">
              <w:rPr>
                <w:sz w:val="32"/>
                <w:szCs w:val="32"/>
              </w:rPr>
              <w:t>Psuedocoelomate</w:t>
            </w:r>
            <w:proofErr w:type="spellEnd"/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620D39" w:rsidRPr="006C4B40" w:rsidRDefault="007550A8" w:rsidP="007550A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6C4B40">
              <w:rPr>
                <w:sz w:val="32"/>
                <w:szCs w:val="32"/>
              </w:rPr>
              <w:t>Unsegmented</w:t>
            </w:r>
            <w:proofErr w:type="spellEnd"/>
            <w:r w:rsidRPr="006C4B40">
              <w:rPr>
                <w:sz w:val="32"/>
                <w:szCs w:val="32"/>
              </w:rPr>
              <w:t xml:space="preserve"> round worms</w:t>
            </w:r>
          </w:p>
          <w:p w:rsidR="00966039" w:rsidRPr="006C4B40" w:rsidRDefault="00966039" w:rsidP="0096603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Bilateral symmetry</w:t>
            </w:r>
          </w:p>
          <w:p w:rsidR="007550A8" w:rsidRPr="006C4B40" w:rsidRDefault="007550A8" w:rsidP="007550A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Cephalization</w:t>
            </w:r>
          </w:p>
          <w:p w:rsidR="007550A8" w:rsidRPr="006C4B40" w:rsidRDefault="007550A8" w:rsidP="007550A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Complete digestive system</w:t>
            </w:r>
          </w:p>
        </w:tc>
        <w:tc>
          <w:tcPr>
            <w:tcW w:w="2762" w:type="dxa"/>
          </w:tcPr>
          <w:p w:rsidR="00620D39" w:rsidRPr="006C4B40" w:rsidRDefault="00620D39">
            <w:pPr>
              <w:rPr>
                <w:sz w:val="32"/>
                <w:szCs w:val="32"/>
              </w:rPr>
            </w:pPr>
          </w:p>
        </w:tc>
      </w:tr>
      <w:tr w:rsidR="000579CC" w:rsidTr="00332B68">
        <w:tc>
          <w:tcPr>
            <w:tcW w:w="2552" w:type="dxa"/>
          </w:tcPr>
          <w:p w:rsidR="000579CC" w:rsidRPr="006C4B40" w:rsidRDefault="000579CC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Coelomates</w:t>
            </w:r>
          </w:p>
        </w:tc>
        <w:tc>
          <w:tcPr>
            <w:tcW w:w="4262" w:type="dxa"/>
          </w:tcPr>
          <w:p w:rsidR="000579CC" w:rsidRPr="006C4B40" w:rsidRDefault="000579CC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Complete digestive system</w:t>
            </w:r>
          </w:p>
          <w:p w:rsidR="000579CC" w:rsidRPr="006C4B40" w:rsidRDefault="000579CC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Fluid filled cavity around internal organs</w:t>
            </w:r>
          </w:p>
        </w:tc>
        <w:tc>
          <w:tcPr>
            <w:tcW w:w="2762" w:type="dxa"/>
          </w:tcPr>
          <w:p w:rsidR="000579CC" w:rsidRPr="006C4B40" w:rsidRDefault="000579CC">
            <w:pPr>
              <w:rPr>
                <w:sz w:val="32"/>
                <w:szCs w:val="32"/>
              </w:rPr>
            </w:pPr>
          </w:p>
        </w:tc>
      </w:tr>
    </w:tbl>
    <w:p w:rsidR="00332B68" w:rsidRDefault="00332B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4262"/>
        <w:gridCol w:w="2762"/>
      </w:tblGrid>
      <w:tr w:rsidR="000579CC" w:rsidTr="00332B68">
        <w:tc>
          <w:tcPr>
            <w:tcW w:w="2552" w:type="dxa"/>
          </w:tcPr>
          <w:p w:rsidR="000579CC" w:rsidRPr="006C4B40" w:rsidRDefault="000579CC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lastRenderedPageBreak/>
              <w:t xml:space="preserve">Annelids </w:t>
            </w:r>
          </w:p>
        </w:tc>
        <w:tc>
          <w:tcPr>
            <w:tcW w:w="4262" w:type="dxa"/>
          </w:tcPr>
          <w:p w:rsidR="000579CC" w:rsidRPr="006C4B40" w:rsidRDefault="000579CC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Segmented Round Worms</w:t>
            </w:r>
          </w:p>
          <w:p w:rsidR="000579CC" w:rsidRPr="006C4B40" w:rsidRDefault="000579CC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 xml:space="preserve">Bilateral </w:t>
            </w:r>
          </w:p>
          <w:p w:rsidR="000579CC" w:rsidRPr="006C4B40" w:rsidRDefault="000579CC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Segmented, repeated body plan</w:t>
            </w:r>
          </w:p>
        </w:tc>
        <w:tc>
          <w:tcPr>
            <w:tcW w:w="2762" w:type="dxa"/>
          </w:tcPr>
          <w:p w:rsidR="000579CC" w:rsidRPr="006C4B40" w:rsidRDefault="000579CC">
            <w:pPr>
              <w:rPr>
                <w:sz w:val="32"/>
                <w:szCs w:val="32"/>
              </w:rPr>
            </w:pPr>
          </w:p>
        </w:tc>
      </w:tr>
      <w:tr w:rsidR="00620D39" w:rsidTr="00332B68">
        <w:tc>
          <w:tcPr>
            <w:tcW w:w="2552" w:type="dxa"/>
          </w:tcPr>
          <w:p w:rsidR="00620D39" w:rsidRPr="006C4B40" w:rsidRDefault="00966039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Mollusks</w:t>
            </w: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620D39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Bilateral, radial or no symmetry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Complete digestive track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Some show cephalization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3 parts:</w:t>
            </w:r>
            <w:r w:rsidRPr="006C4B40">
              <w:rPr>
                <w:sz w:val="32"/>
                <w:szCs w:val="32"/>
              </w:rPr>
              <w:br/>
              <w:t>visceral mass = internal organs</w:t>
            </w:r>
          </w:p>
          <w:p w:rsidR="006178CE" w:rsidRPr="006C4B40" w:rsidRDefault="006178CE" w:rsidP="006178CE">
            <w:pPr>
              <w:pStyle w:val="ListParagraph"/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Mantle – secretes shell</w:t>
            </w:r>
          </w:p>
          <w:p w:rsidR="006178CE" w:rsidRPr="006C4B40" w:rsidRDefault="006178CE" w:rsidP="006178CE">
            <w:pPr>
              <w:pStyle w:val="ListParagraph"/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Foot – muscle for movement</w:t>
            </w:r>
          </w:p>
        </w:tc>
        <w:tc>
          <w:tcPr>
            <w:tcW w:w="2762" w:type="dxa"/>
          </w:tcPr>
          <w:p w:rsidR="00620D39" w:rsidRPr="006C4B40" w:rsidRDefault="00620D39">
            <w:pPr>
              <w:rPr>
                <w:sz w:val="32"/>
                <w:szCs w:val="32"/>
              </w:rPr>
            </w:pPr>
          </w:p>
        </w:tc>
      </w:tr>
      <w:tr w:rsidR="00620D39" w:rsidTr="00332B68">
        <w:tc>
          <w:tcPr>
            <w:tcW w:w="2552" w:type="dxa"/>
          </w:tcPr>
          <w:p w:rsidR="00620D39" w:rsidRPr="006C4B40" w:rsidRDefault="006178CE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Bivalves</w:t>
            </w: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620D39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Shells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Filter feeders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No cephalization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No symmetry</w:t>
            </w:r>
          </w:p>
        </w:tc>
        <w:tc>
          <w:tcPr>
            <w:tcW w:w="2762" w:type="dxa"/>
          </w:tcPr>
          <w:p w:rsidR="006178CE" w:rsidRPr="006C4B40" w:rsidRDefault="006178CE">
            <w:pPr>
              <w:rPr>
                <w:sz w:val="32"/>
                <w:szCs w:val="32"/>
              </w:rPr>
            </w:pPr>
          </w:p>
        </w:tc>
      </w:tr>
      <w:tr w:rsidR="00620D39" w:rsidTr="00332B68">
        <w:tc>
          <w:tcPr>
            <w:tcW w:w="2552" w:type="dxa"/>
          </w:tcPr>
          <w:p w:rsidR="00620D39" w:rsidRPr="006C4B40" w:rsidRDefault="006178CE">
            <w:pPr>
              <w:rPr>
                <w:sz w:val="32"/>
                <w:szCs w:val="32"/>
              </w:rPr>
            </w:pPr>
            <w:proofErr w:type="spellStart"/>
            <w:r w:rsidRPr="006C4B40">
              <w:rPr>
                <w:sz w:val="32"/>
                <w:szCs w:val="32"/>
              </w:rPr>
              <w:t>Gastopods</w:t>
            </w:r>
            <w:proofErr w:type="spellEnd"/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  <w:p w:rsidR="00620D39" w:rsidRPr="006C4B40" w:rsidRDefault="00620D39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620D39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“stomach” footed animals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Bilateral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Cephalization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Move on foot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Radula tongue – scraping</w:t>
            </w:r>
          </w:p>
        </w:tc>
        <w:tc>
          <w:tcPr>
            <w:tcW w:w="2762" w:type="dxa"/>
          </w:tcPr>
          <w:p w:rsidR="006178CE" w:rsidRPr="006C4B40" w:rsidRDefault="006178CE">
            <w:pPr>
              <w:rPr>
                <w:sz w:val="32"/>
                <w:szCs w:val="32"/>
              </w:rPr>
            </w:pPr>
          </w:p>
        </w:tc>
      </w:tr>
      <w:tr w:rsidR="006178CE" w:rsidTr="00332B68">
        <w:tc>
          <w:tcPr>
            <w:tcW w:w="2552" w:type="dxa"/>
          </w:tcPr>
          <w:p w:rsidR="006178CE" w:rsidRPr="006C4B40" w:rsidRDefault="006178CE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Cephalopods</w:t>
            </w: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Head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Large eyes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Foot split into 8 arms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Very intelligent</w:t>
            </w:r>
          </w:p>
        </w:tc>
        <w:tc>
          <w:tcPr>
            <w:tcW w:w="2762" w:type="dxa"/>
          </w:tcPr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</w:tc>
      </w:tr>
    </w:tbl>
    <w:p w:rsidR="00332B68" w:rsidRDefault="00332B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4262"/>
        <w:gridCol w:w="2762"/>
      </w:tblGrid>
      <w:tr w:rsidR="006178CE" w:rsidTr="00332B68">
        <w:tc>
          <w:tcPr>
            <w:tcW w:w="2552" w:type="dxa"/>
          </w:tcPr>
          <w:p w:rsidR="006178CE" w:rsidRPr="006C4B40" w:rsidRDefault="006178CE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lastRenderedPageBreak/>
              <w:t>Arthropods</w:t>
            </w: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Segmented external skeleton made of chitin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Bilateral/cephalization</w:t>
            </w:r>
          </w:p>
          <w:p w:rsidR="006178CE" w:rsidRPr="006C4B40" w:rsidRDefault="006178CE" w:rsidP="00332B6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Open circulatory systems</w:t>
            </w:r>
          </w:p>
        </w:tc>
        <w:tc>
          <w:tcPr>
            <w:tcW w:w="2762" w:type="dxa"/>
          </w:tcPr>
          <w:p w:rsidR="00A35784" w:rsidRPr="006C4B40" w:rsidRDefault="00A35784" w:rsidP="00CB05E8">
            <w:pPr>
              <w:rPr>
                <w:sz w:val="32"/>
                <w:szCs w:val="32"/>
              </w:rPr>
            </w:pPr>
          </w:p>
        </w:tc>
      </w:tr>
      <w:tr w:rsidR="006178CE" w:rsidTr="00332B68">
        <w:tc>
          <w:tcPr>
            <w:tcW w:w="2552" w:type="dxa"/>
          </w:tcPr>
          <w:p w:rsidR="006178CE" w:rsidRPr="006C4B40" w:rsidRDefault="006178CE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Insect</w:t>
            </w: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Head, thorax, abdomen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6 appendages on thorax</w:t>
            </w:r>
          </w:p>
          <w:p w:rsidR="006178CE" w:rsidRPr="006C4B40" w:rsidRDefault="006178CE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Various mouth parts for feeding</w:t>
            </w:r>
          </w:p>
          <w:p w:rsidR="000579CC" w:rsidRPr="006C4B40" w:rsidRDefault="000579CC" w:rsidP="00617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Complete or incomplete metamorphosis</w:t>
            </w:r>
          </w:p>
          <w:p w:rsidR="000579CC" w:rsidRPr="006C4B40" w:rsidRDefault="000579CC" w:rsidP="000579C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Breath through tracheal tubes that start at openings in the abdomen called spiracles</w:t>
            </w:r>
          </w:p>
        </w:tc>
        <w:tc>
          <w:tcPr>
            <w:tcW w:w="2762" w:type="dxa"/>
          </w:tcPr>
          <w:p w:rsidR="00332B68" w:rsidRPr="006C4B40" w:rsidRDefault="00332B68" w:rsidP="00332B68">
            <w:pPr>
              <w:pStyle w:val="ListParagraph"/>
              <w:rPr>
                <w:sz w:val="32"/>
                <w:szCs w:val="32"/>
              </w:rPr>
            </w:pPr>
          </w:p>
        </w:tc>
      </w:tr>
      <w:tr w:rsidR="006178CE" w:rsidTr="00332B68">
        <w:tc>
          <w:tcPr>
            <w:tcW w:w="2552" w:type="dxa"/>
          </w:tcPr>
          <w:p w:rsidR="006178CE" w:rsidRPr="006C4B40" w:rsidRDefault="000579CC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Arachnids</w:t>
            </w: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  <w:p w:rsidR="006178CE" w:rsidRPr="006C4B40" w:rsidRDefault="006178CE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0579CC" w:rsidRPr="006C4B40" w:rsidRDefault="000579CC" w:rsidP="000579C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 xml:space="preserve">One or Two body segments: Abdomen and cephalothorax </w:t>
            </w:r>
          </w:p>
          <w:p w:rsidR="000579CC" w:rsidRPr="006C4B40" w:rsidRDefault="000579CC" w:rsidP="000579C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Spiders breath using book lungs</w:t>
            </w:r>
          </w:p>
        </w:tc>
        <w:tc>
          <w:tcPr>
            <w:tcW w:w="2762" w:type="dxa"/>
          </w:tcPr>
          <w:p w:rsidR="000579CC" w:rsidRPr="006C4B40" w:rsidRDefault="000579CC" w:rsidP="00CB05E8">
            <w:pPr>
              <w:rPr>
                <w:sz w:val="32"/>
                <w:szCs w:val="32"/>
              </w:rPr>
            </w:pPr>
          </w:p>
        </w:tc>
      </w:tr>
      <w:tr w:rsidR="000579CC" w:rsidTr="00332B68">
        <w:tc>
          <w:tcPr>
            <w:tcW w:w="2552" w:type="dxa"/>
          </w:tcPr>
          <w:p w:rsidR="000579CC" w:rsidRPr="006C4B40" w:rsidRDefault="007B3DB5" w:rsidP="00CB05E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Myria</w:t>
            </w:r>
            <w:bookmarkStart w:id="0" w:name="_GoBack"/>
            <w:bookmarkEnd w:id="0"/>
            <w:r w:rsidR="00A35784" w:rsidRPr="006C4B40">
              <w:rPr>
                <w:sz w:val="32"/>
                <w:szCs w:val="32"/>
              </w:rPr>
              <w:t>pods</w:t>
            </w:r>
            <w:proofErr w:type="spellEnd"/>
          </w:p>
          <w:p w:rsidR="000579CC" w:rsidRPr="006C4B40" w:rsidRDefault="000579CC" w:rsidP="00CB05E8">
            <w:pPr>
              <w:rPr>
                <w:sz w:val="32"/>
                <w:szCs w:val="32"/>
              </w:rPr>
            </w:pPr>
          </w:p>
          <w:p w:rsidR="000579CC" w:rsidRPr="006C4B40" w:rsidRDefault="000579CC" w:rsidP="00CB05E8">
            <w:pPr>
              <w:rPr>
                <w:sz w:val="32"/>
                <w:szCs w:val="32"/>
              </w:rPr>
            </w:pPr>
          </w:p>
          <w:p w:rsidR="000579CC" w:rsidRPr="006C4B40" w:rsidRDefault="000579CC" w:rsidP="00CB05E8">
            <w:pPr>
              <w:rPr>
                <w:sz w:val="32"/>
                <w:szCs w:val="32"/>
              </w:rPr>
            </w:pPr>
          </w:p>
          <w:p w:rsidR="000579CC" w:rsidRPr="006C4B40" w:rsidRDefault="000579CC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0579CC" w:rsidRPr="006C4B40" w:rsidRDefault="00A35784" w:rsidP="000579C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Many segments, many legs</w:t>
            </w:r>
          </w:p>
        </w:tc>
        <w:tc>
          <w:tcPr>
            <w:tcW w:w="2762" w:type="dxa"/>
          </w:tcPr>
          <w:p w:rsidR="00A35784" w:rsidRPr="006C4B40" w:rsidRDefault="00A35784" w:rsidP="00CB05E8">
            <w:pPr>
              <w:rPr>
                <w:sz w:val="32"/>
                <w:szCs w:val="32"/>
              </w:rPr>
            </w:pPr>
          </w:p>
        </w:tc>
      </w:tr>
      <w:tr w:rsidR="000579CC" w:rsidTr="00332B68">
        <w:tc>
          <w:tcPr>
            <w:tcW w:w="2552" w:type="dxa"/>
          </w:tcPr>
          <w:p w:rsidR="000579CC" w:rsidRPr="006C4B40" w:rsidRDefault="00A35784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 xml:space="preserve">Crustaceans </w:t>
            </w:r>
          </w:p>
          <w:p w:rsidR="000579CC" w:rsidRPr="006C4B40" w:rsidRDefault="000579CC" w:rsidP="00CB05E8">
            <w:pPr>
              <w:rPr>
                <w:sz w:val="32"/>
                <w:szCs w:val="32"/>
              </w:rPr>
            </w:pPr>
          </w:p>
          <w:p w:rsidR="000579CC" w:rsidRPr="006C4B40" w:rsidRDefault="000579CC" w:rsidP="00CB05E8">
            <w:pPr>
              <w:rPr>
                <w:sz w:val="32"/>
                <w:szCs w:val="32"/>
              </w:rPr>
            </w:pPr>
          </w:p>
          <w:p w:rsidR="000579CC" w:rsidRPr="006C4B40" w:rsidRDefault="000579CC" w:rsidP="00CB05E8">
            <w:pPr>
              <w:rPr>
                <w:sz w:val="32"/>
                <w:szCs w:val="32"/>
              </w:rPr>
            </w:pPr>
          </w:p>
          <w:p w:rsidR="000579CC" w:rsidRPr="006C4B40" w:rsidRDefault="000579CC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0579CC" w:rsidRPr="006C4B40" w:rsidRDefault="00A35784" w:rsidP="00A3578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19 pairs of appendages</w:t>
            </w:r>
          </w:p>
          <w:p w:rsidR="00A35784" w:rsidRPr="006C4B40" w:rsidRDefault="00A35784" w:rsidP="00A3578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Gills for breathing</w:t>
            </w:r>
          </w:p>
          <w:p w:rsidR="00A35784" w:rsidRPr="006C4B40" w:rsidRDefault="00A35784" w:rsidP="00A3578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Copper based blood</w:t>
            </w:r>
          </w:p>
        </w:tc>
        <w:tc>
          <w:tcPr>
            <w:tcW w:w="2762" w:type="dxa"/>
          </w:tcPr>
          <w:p w:rsidR="00A35784" w:rsidRPr="006C4B40" w:rsidRDefault="00A35784" w:rsidP="00CB05E8">
            <w:pPr>
              <w:rPr>
                <w:sz w:val="32"/>
                <w:szCs w:val="32"/>
              </w:rPr>
            </w:pPr>
          </w:p>
        </w:tc>
      </w:tr>
    </w:tbl>
    <w:p w:rsidR="00332B68" w:rsidRDefault="00332B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4262"/>
        <w:gridCol w:w="2762"/>
      </w:tblGrid>
      <w:tr w:rsidR="000579CC" w:rsidTr="00332B68">
        <w:tc>
          <w:tcPr>
            <w:tcW w:w="2552" w:type="dxa"/>
          </w:tcPr>
          <w:p w:rsidR="000579CC" w:rsidRPr="006C4B40" w:rsidRDefault="00A35784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lastRenderedPageBreak/>
              <w:t>Echinoderm</w:t>
            </w:r>
          </w:p>
          <w:p w:rsidR="000579CC" w:rsidRPr="006C4B40" w:rsidRDefault="000579CC" w:rsidP="00CB05E8">
            <w:pPr>
              <w:rPr>
                <w:sz w:val="32"/>
                <w:szCs w:val="32"/>
              </w:rPr>
            </w:pPr>
          </w:p>
          <w:p w:rsidR="000579CC" w:rsidRPr="006C4B40" w:rsidRDefault="000579CC" w:rsidP="00CB05E8">
            <w:pPr>
              <w:rPr>
                <w:sz w:val="32"/>
                <w:szCs w:val="32"/>
              </w:rPr>
            </w:pPr>
          </w:p>
          <w:p w:rsidR="000579CC" w:rsidRPr="006C4B40" w:rsidRDefault="000579CC" w:rsidP="00CB05E8">
            <w:pPr>
              <w:rPr>
                <w:sz w:val="32"/>
                <w:szCs w:val="32"/>
              </w:rPr>
            </w:pPr>
          </w:p>
          <w:p w:rsidR="000579CC" w:rsidRPr="006C4B40" w:rsidRDefault="000579CC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6C4B40" w:rsidRPr="006C4B40" w:rsidRDefault="006C4B40" w:rsidP="00A3578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Spiny Skin</w:t>
            </w:r>
          </w:p>
          <w:p w:rsidR="000579CC" w:rsidRPr="006C4B40" w:rsidRDefault="00A35784" w:rsidP="00A3578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Radial symmetry as adult</w:t>
            </w:r>
          </w:p>
          <w:p w:rsidR="00A35784" w:rsidRPr="006C4B40" w:rsidRDefault="00A35784" w:rsidP="00A3578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Bilateral as young</w:t>
            </w:r>
          </w:p>
          <w:p w:rsidR="00A35784" w:rsidRPr="006C4B40" w:rsidRDefault="00A35784" w:rsidP="00A3578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Large capacity for regeneration</w:t>
            </w:r>
          </w:p>
          <w:p w:rsidR="00A35784" w:rsidRPr="006C4B40" w:rsidRDefault="00A35784" w:rsidP="00A3578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Tube Feet</w:t>
            </w:r>
          </w:p>
          <w:p w:rsidR="00A35784" w:rsidRPr="006C4B40" w:rsidRDefault="00A35784" w:rsidP="00A3578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Water Vascular System</w:t>
            </w:r>
          </w:p>
          <w:p w:rsidR="006C4B40" w:rsidRPr="006C4B40" w:rsidRDefault="006C4B40" w:rsidP="00A3578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Eat by ejecting their stomach out of their body</w:t>
            </w:r>
          </w:p>
        </w:tc>
        <w:tc>
          <w:tcPr>
            <w:tcW w:w="2762" w:type="dxa"/>
          </w:tcPr>
          <w:p w:rsidR="00A35784" w:rsidRPr="006C4B40" w:rsidRDefault="00A35784" w:rsidP="00CB05E8">
            <w:pPr>
              <w:rPr>
                <w:sz w:val="32"/>
                <w:szCs w:val="32"/>
              </w:rPr>
            </w:pPr>
          </w:p>
        </w:tc>
      </w:tr>
      <w:tr w:rsidR="001858C7" w:rsidTr="00332B68">
        <w:tc>
          <w:tcPr>
            <w:tcW w:w="2552" w:type="dxa"/>
          </w:tcPr>
          <w:p w:rsidR="001858C7" w:rsidRPr="006C4B40" w:rsidRDefault="001858C7" w:rsidP="00CB05E8">
            <w:pPr>
              <w:rPr>
                <w:sz w:val="32"/>
                <w:szCs w:val="32"/>
              </w:rPr>
            </w:pPr>
            <w:proofErr w:type="spellStart"/>
            <w:r w:rsidRPr="006C4B40">
              <w:rPr>
                <w:sz w:val="32"/>
                <w:szCs w:val="32"/>
              </w:rPr>
              <w:t>Agnatha</w:t>
            </w:r>
            <w:proofErr w:type="spellEnd"/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1858C7" w:rsidRPr="006C4B40" w:rsidRDefault="001858C7" w:rsidP="00CB05E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Jawless fish</w:t>
            </w:r>
          </w:p>
          <w:p w:rsidR="001858C7" w:rsidRPr="006C4B40" w:rsidRDefault="001858C7" w:rsidP="00CB05E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Cartilaginous skeleton</w:t>
            </w:r>
          </w:p>
        </w:tc>
        <w:tc>
          <w:tcPr>
            <w:tcW w:w="2762" w:type="dxa"/>
          </w:tcPr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</w:tc>
      </w:tr>
      <w:tr w:rsidR="001858C7" w:rsidTr="00332B68">
        <w:tc>
          <w:tcPr>
            <w:tcW w:w="2552" w:type="dxa"/>
          </w:tcPr>
          <w:p w:rsidR="001858C7" w:rsidRPr="006C4B40" w:rsidRDefault="001858C7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Vertebrates</w:t>
            </w: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1858C7" w:rsidRPr="006C4B40" w:rsidRDefault="001858C7" w:rsidP="001858C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 xml:space="preserve">Protective bones around spinal </w:t>
            </w:r>
            <w:proofErr w:type="spellStart"/>
            <w:r w:rsidRPr="006C4B40">
              <w:rPr>
                <w:sz w:val="32"/>
                <w:szCs w:val="32"/>
              </w:rPr>
              <w:t>chord</w:t>
            </w:r>
            <w:proofErr w:type="spellEnd"/>
            <w:r w:rsidRPr="006C4B40">
              <w:rPr>
                <w:sz w:val="32"/>
                <w:szCs w:val="32"/>
              </w:rPr>
              <w:t xml:space="preserve"> called vertebrae (spinal column)</w:t>
            </w:r>
          </w:p>
        </w:tc>
        <w:tc>
          <w:tcPr>
            <w:tcW w:w="2762" w:type="dxa"/>
          </w:tcPr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</w:tc>
      </w:tr>
      <w:tr w:rsidR="001858C7" w:rsidTr="00332B68">
        <w:tc>
          <w:tcPr>
            <w:tcW w:w="2552" w:type="dxa"/>
          </w:tcPr>
          <w:p w:rsidR="001858C7" w:rsidRPr="006C4B40" w:rsidRDefault="001858C7" w:rsidP="00CB05E8">
            <w:pPr>
              <w:rPr>
                <w:sz w:val="32"/>
                <w:szCs w:val="32"/>
              </w:rPr>
            </w:pPr>
            <w:proofErr w:type="spellStart"/>
            <w:r w:rsidRPr="006C4B40">
              <w:rPr>
                <w:sz w:val="32"/>
                <w:szCs w:val="32"/>
              </w:rPr>
              <w:t>Chondrichthes</w:t>
            </w:r>
            <w:proofErr w:type="spellEnd"/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1858C7" w:rsidRPr="006C4B40" w:rsidRDefault="001858C7" w:rsidP="00CB05E8">
            <w:pPr>
              <w:rPr>
                <w:sz w:val="32"/>
                <w:szCs w:val="32"/>
              </w:rPr>
            </w:pPr>
            <w:proofErr w:type="spellStart"/>
            <w:r w:rsidRPr="006C4B40">
              <w:rPr>
                <w:sz w:val="32"/>
                <w:szCs w:val="32"/>
              </w:rPr>
              <w:t>Cartilagenous</w:t>
            </w:r>
            <w:proofErr w:type="spellEnd"/>
            <w:r w:rsidRPr="006C4B40">
              <w:rPr>
                <w:sz w:val="32"/>
                <w:szCs w:val="32"/>
              </w:rPr>
              <w:t xml:space="preserve"> Fish</w:t>
            </w: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Lower Jaw</w:t>
            </w:r>
            <w:r w:rsidR="00AB64E0" w:rsidRPr="006C4B40">
              <w:rPr>
                <w:sz w:val="32"/>
                <w:szCs w:val="32"/>
              </w:rPr>
              <w:br/>
              <w:t>Lateral Line</w:t>
            </w:r>
            <w:r w:rsidR="00AB64E0" w:rsidRPr="006C4B40">
              <w:rPr>
                <w:sz w:val="32"/>
                <w:szCs w:val="32"/>
              </w:rPr>
              <w:br/>
              <w:t>2 chambered heart</w:t>
            </w:r>
            <w:r w:rsidR="00AB64E0" w:rsidRPr="006C4B40">
              <w:rPr>
                <w:sz w:val="32"/>
                <w:szCs w:val="32"/>
              </w:rPr>
              <w:br/>
              <w:t>Gills</w:t>
            </w:r>
            <w:r w:rsidRPr="006C4B40">
              <w:rPr>
                <w:sz w:val="32"/>
                <w:szCs w:val="32"/>
              </w:rPr>
              <w:br/>
            </w:r>
          </w:p>
        </w:tc>
        <w:tc>
          <w:tcPr>
            <w:tcW w:w="2762" w:type="dxa"/>
          </w:tcPr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</w:tc>
      </w:tr>
      <w:tr w:rsidR="001858C7" w:rsidTr="00332B68">
        <w:tc>
          <w:tcPr>
            <w:tcW w:w="2552" w:type="dxa"/>
          </w:tcPr>
          <w:p w:rsidR="001858C7" w:rsidRPr="006C4B40" w:rsidRDefault="00AB64E0" w:rsidP="00CB05E8">
            <w:pPr>
              <w:rPr>
                <w:sz w:val="32"/>
                <w:szCs w:val="32"/>
              </w:rPr>
            </w:pPr>
            <w:proofErr w:type="spellStart"/>
            <w:r w:rsidRPr="006C4B40">
              <w:rPr>
                <w:sz w:val="32"/>
                <w:szCs w:val="32"/>
              </w:rPr>
              <w:t>Osteoichthes</w:t>
            </w:r>
            <w:proofErr w:type="spellEnd"/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  <w:p w:rsidR="001858C7" w:rsidRPr="006C4B40" w:rsidRDefault="001858C7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1858C7" w:rsidRPr="006C4B40" w:rsidRDefault="00AB64E0" w:rsidP="00AB64E0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Bony Fish</w:t>
            </w:r>
            <w:r w:rsidRPr="006C4B40">
              <w:rPr>
                <w:sz w:val="32"/>
                <w:szCs w:val="32"/>
              </w:rPr>
              <w:br/>
              <w:t xml:space="preserve">Swim Bladder for Buoyancy </w:t>
            </w:r>
            <w:r w:rsidRPr="006C4B40">
              <w:rPr>
                <w:sz w:val="32"/>
                <w:szCs w:val="32"/>
              </w:rPr>
              <w:br/>
              <w:t>Lateral Line</w:t>
            </w:r>
            <w:r w:rsidRPr="006C4B40">
              <w:rPr>
                <w:sz w:val="32"/>
                <w:szCs w:val="32"/>
              </w:rPr>
              <w:br/>
              <w:t>2 chambered heart</w:t>
            </w:r>
            <w:r w:rsidRPr="006C4B40">
              <w:rPr>
                <w:sz w:val="32"/>
                <w:szCs w:val="32"/>
              </w:rPr>
              <w:br/>
              <w:t>Gills</w:t>
            </w:r>
          </w:p>
        </w:tc>
        <w:tc>
          <w:tcPr>
            <w:tcW w:w="2762" w:type="dxa"/>
          </w:tcPr>
          <w:p w:rsidR="001858C7" w:rsidRPr="006C4B40" w:rsidRDefault="00AB64E0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br/>
            </w:r>
          </w:p>
        </w:tc>
      </w:tr>
    </w:tbl>
    <w:p w:rsidR="00DF36E2" w:rsidRDefault="00DF36E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4262"/>
        <w:gridCol w:w="2762"/>
      </w:tblGrid>
      <w:tr w:rsidR="00AB64E0" w:rsidTr="00332B68">
        <w:tc>
          <w:tcPr>
            <w:tcW w:w="2552" w:type="dxa"/>
          </w:tcPr>
          <w:p w:rsidR="00AB64E0" w:rsidRPr="006C4B40" w:rsidRDefault="00AB64E0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lastRenderedPageBreak/>
              <w:t>Amphibians</w:t>
            </w: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AB64E0" w:rsidRPr="006C4B40" w:rsidRDefault="00AB64E0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“Both Lives”</w:t>
            </w:r>
            <w:r w:rsidRPr="006C4B40">
              <w:rPr>
                <w:sz w:val="32"/>
                <w:szCs w:val="32"/>
              </w:rPr>
              <w:br/>
              <w:t>- land and water stage</w:t>
            </w: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- water needed for reproduction</w:t>
            </w: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- unprotected egg</w:t>
            </w: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- three chambered heart</w:t>
            </w: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- lungs</w:t>
            </w:r>
          </w:p>
        </w:tc>
        <w:tc>
          <w:tcPr>
            <w:tcW w:w="2762" w:type="dxa"/>
          </w:tcPr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</w:tc>
      </w:tr>
      <w:tr w:rsidR="00AB64E0" w:rsidTr="00332B68">
        <w:tc>
          <w:tcPr>
            <w:tcW w:w="2552" w:type="dxa"/>
          </w:tcPr>
          <w:p w:rsidR="00AB64E0" w:rsidRPr="006C4B40" w:rsidRDefault="00AB64E0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Reptiles</w:t>
            </w: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AB64E0" w:rsidRPr="006C4B40" w:rsidRDefault="00AB64E0" w:rsidP="00AB64E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Scaled made of keratin</w:t>
            </w:r>
          </w:p>
          <w:p w:rsidR="00AB64E0" w:rsidRPr="006C4B40" w:rsidRDefault="00AB64E0" w:rsidP="00AB64E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Leathery shell on eggs</w:t>
            </w:r>
          </w:p>
          <w:p w:rsidR="00AB64E0" w:rsidRPr="006C4B40" w:rsidRDefault="00AB64E0" w:rsidP="00AB64E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Three chambered heart (except Crocs and Allis)</w:t>
            </w:r>
          </w:p>
          <w:p w:rsidR="00AB64E0" w:rsidRPr="006C4B40" w:rsidRDefault="00AB64E0" w:rsidP="00AB64E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Lungs</w:t>
            </w:r>
          </w:p>
        </w:tc>
        <w:tc>
          <w:tcPr>
            <w:tcW w:w="2762" w:type="dxa"/>
          </w:tcPr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</w:tc>
      </w:tr>
      <w:tr w:rsidR="00AB64E0" w:rsidTr="00332B68">
        <w:tc>
          <w:tcPr>
            <w:tcW w:w="2552" w:type="dxa"/>
          </w:tcPr>
          <w:p w:rsidR="00AB64E0" w:rsidRPr="006C4B40" w:rsidRDefault="00AB64E0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Aves</w:t>
            </w: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AB64E0" w:rsidRPr="006C4B40" w:rsidRDefault="00AB64E0" w:rsidP="00AB64E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Feathers</w:t>
            </w:r>
          </w:p>
          <w:p w:rsidR="00AB64E0" w:rsidRPr="006C4B40" w:rsidRDefault="00AB64E0" w:rsidP="00AB64E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Honeycomb “hollow” bones</w:t>
            </w:r>
          </w:p>
          <w:p w:rsidR="00AB64E0" w:rsidRPr="006C4B40" w:rsidRDefault="00AB64E0" w:rsidP="00AB64E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Hard shells of calcium carbonate</w:t>
            </w:r>
          </w:p>
          <w:p w:rsidR="00AB64E0" w:rsidRPr="006C4B40" w:rsidRDefault="00AB64E0" w:rsidP="00AB64E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Four chambered heart</w:t>
            </w:r>
          </w:p>
          <w:p w:rsidR="00AB64E0" w:rsidRPr="006C4B40" w:rsidRDefault="00AB64E0" w:rsidP="00AB64E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Lungs</w:t>
            </w:r>
          </w:p>
        </w:tc>
        <w:tc>
          <w:tcPr>
            <w:tcW w:w="2762" w:type="dxa"/>
          </w:tcPr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</w:tc>
      </w:tr>
      <w:tr w:rsidR="00A35784" w:rsidTr="00332B68">
        <w:tc>
          <w:tcPr>
            <w:tcW w:w="2552" w:type="dxa"/>
          </w:tcPr>
          <w:p w:rsidR="00A35784" w:rsidRPr="006C4B40" w:rsidRDefault="00AB64E0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Mammals</w:t>
            </w:r>
          </w:p>
          <w:p w:rsidR="00A35784" w:rsidRPr="006C4B40" w:rsidRDefault="00A35784" w:rsidP="00CB05E8">
            <w:pPr>
              <w:rPr>
                <w:sz w:val="32"/>
                <w:szCs w:val="32"/>
              </w:rPr>
            </w:pPr>
          </w:p>
          <w:p w:rsidR="00A35784" w:rsidRPr="006C4B40" w:rsidRDefault="00A35784" w:rsidP="00CB05E8">
            <w:pPr>
              <w:rPr>
                <w:sz w:val="32"/>
                <w:szCs w:val="32"/>
              </w:rPr>
            </w:pPr>
          </w:p>
          <w:p w:rsidR="00A35784" w:rsidRPr="006C4B40" w:rsidRDefault="00A35784" w:rsidP="00CB05E8">
            <w:pPr>
              <w:rPr>
                <w:sz w:val="32"/>
                <w:szCs w:val="32"/>
              </w:rPr>
            </w:pPr>
          </w:p>
          <w:p w:rsidR="00A35784" w:rsidRPr="006C4B40" w:rsidRDefault="00A35784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A35784" w:rsidRPr="006C4B40" w:rsidRDefault="00AB64E0" w:rsidP="00AB64E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Hair</w:t>
            </w:r>
          </w:p>
          <w:p w:rsidR="00AB64E0" w:rsidRPr="006C4B40" w:rsidRDefault="00AB64E0" w:rsidP="00AB64E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Four chambered heart</w:t>
            </w:r>
          </w:p>
          <w:p w:rsidR="00AB64E0" w:rsidRPr="006C4B40" w:rsidRDefault="00AB64E0" w:rsidP="00AB64E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Lungs</w:t>
            </w:r>
          </w:p>
        </w:tc>
        <w:tc>
          <w:tcPr>
            <w:tcW w:w="2762" w:type="dxa"/>
          </w:tcPr>
          <w:p w:rsidR="00A35784" w:rsidRPr="006C4B40" w:rsidRDefault="00A35784" w:rsidP="00CB05E8">
            <w:pPr>
              <w:rPr>
                <w:sz w:val="32"/>
                <w:szCs w:val="32"/>
              </w:rPr>
            </w:pPr>
          </w:p>
        </w:tc>
      </w:tr>
    </w:tbl>
    <w:p w:rsidR="00332B68" w:rsidRDefault="00332B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4262"/>
        <w:gridCol w:w="2762"/>
      </w:tblGrid>
      <w:tr w:rsidR="00AB64E0" w:rsidTr="00332B68">
        <w:tc>
          <w:tcPr>
            <w:tcW w:w="2552" w:type="dxa"/>
          </w:tcPr>
          <w:p w:rsidR="00AB64E0" w:rsidRPr="006C4B40" w:rsidRDefault="00AB64E0" w:rsidP="00CB05E8">
            <w:pPr>
              <w:rPr>
                <w:sz w:val="32"/>
                <w:szCs w:val="32"/>
              </w:rPr>
            </w:pPr>
            <w:proofErr w:type="spellStart"/>
            <w:r w:rsidRPr="006C4B40">
              <w:rPr>
                <w:sz w:val="32"/>
                <w:szCs w:val="32"/>
              </w:rPr>
              <w:lastRenderedPageBreak/>
              <w:t>Monotremes</w:t>
            </w:r>
            <w:proofErr w:type="spellEnd"/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AB64E0" w:rsidRPr="006C4B40" w:rsidRDefault="00AB64E0" w:rsidP="00CB05E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Egg Laying Mammals</w:t>
            </w:r>
          </w:p>
          <w:p w:rsidR="00AB64E0" w:rsidRPr="006C4B40" w:rsidRDefault="00AB64E0" w:rsidP="00CB05E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Leather Eggs</w:t>
            </w:r>
          </w:p>
          <w:p w:rsidR="00AB64E0" w:rsidRPr="006C4B40" w:rsidRDefault="00AB64E0" w:rsidP="00CB05E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Young hatch very immature</w:t>
            </w:r>
          </w:p>
        </w:tc>
        <w:tc>
          <w:tcPr>
            <w:tcW w:w="2762" w:type="dxa"/>
          </w:tcPr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</w:tc>
      </w:tr>
      <w:tr w:rsidR="00AB64E0" w:rsidTr="00332B68">
        <w:tc>
          <w:tcPr>
            <w:tcW w:w="2552" w:type="dxa"/>
          </w:tcPr>
          <w:p w:rsidR="00AB64E0" w:rsidRPr="006C4B40" w:rsidRDefault="006C4B40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Marsupials</w:t>
            </w: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AB64E0" w:rsidRPr="006C4B40" w:rsidRDefault="006C4B40" w:rsidP="00CB05E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Young born very immature</w:t>
            </w:r>
          </w:p>
          <w:p w:rsidR="006C4B40" w:rsidRPr="006C4B40" w:rsidRDefault="006C4B40" w:rsidP="00CB05E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Crawl to the mother’s pouch</w:t>
            </w:r>
          </w:p>
        </w:tc>
        <w:tc>
          <w:tcPr>
            <w:tcW w:w="2762" w:type="dxa"/>
          </w:tcPr>
          <w:p w:rsidR="006C4B40" w:rsidRPr="006C4B40" w:rsidRDefault="006C4B40" w:rsidP="00CB05E8">
            <w:pPr>
              <w:rPr>
                <w:sz w:val="32"/>
                <w:szCs w:val="32"/>
              </w:rPr>
            </w:pPr>
          </w:p>
        </w:tc>
      </w:tr>
      <w:tr w:rsidR="00AB64E0" w:rsidTr="00332B68">
        <w:tc>
          <w:tcPr>
            <w:tcW w:w="2552" w:type="dxa"/>
          </w:tcPr>
          <w:p w:rsidR="00AB64E0" w:rsidRPr="006C4B40" w:rsidRDefault="006C4B40" w:rsidP="00CB05E8">
            <w:p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 xml:space="preserve">Placental </w:t>
            </w: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  <w:p w:rsidR="00AB64E0" w:rsidRPr="006C4B40" w:rsidRDefault="00AB64E0" w:rsidP="00CB05E8">
            <w:pPr>
              <w:rPr>
                <w:sz w:val="32"/>
                <w:szCs w:val="32"/>
              </w:rPr>
            </w:pPr>
          </w:p>
        </w:tc>
        <w:tc>
          <w:tcPr>
            <w:tcW w:w="4262" w:type="dxa"/>
          </w:tcPr>
          <w:p w:rsidR="00AB64E0" w:rsidRPr="006C4B40" w:rsidRDefault="006C4B40" w:rsidP="006C4B4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C4B40">
              <w:rPr>
                <w:sz w:val="32"/>
                <w:szCs w:val="32"/>
              </w:rPr>
              <w:t>Young grow in the uterus and are fed by the umbilical cord which grows from the placenta – lining of the uterus</w:t>
            </w:r>
          </w:p>
        </w:tc>
        <w:tc>
          <w:tcPr>
            <w:tcW w:w="2762" w:type="dxa"/>
          </w:tcPr>
          <w:p w:rsidR="006C4B40" w:rsidRPr="006C4B40" w:rsidRDefault="006C4B40" w:rsidP="00CB05E8">
            <w:pPr>
              <w:rPr>
                <w:sz w:val="32"/>
                <w:szCs w:val="32"/>
              </w:rPr>
            </w:pPr>
          </w:p>
        </w:tc>
      </w:tr>
    </w:tbl>
    <w:p w:rsidR="00620D39" w:rsidRDefault="00620D39"/>
    <w:p w:rsidR="006C4B40" w:rsidRPr="006C4B40" w:rsidRDefault="00620D39">
      <w:pPr>
        <w:rPr>
          <w:sz w:val="28"/>
          <w:szCs w:val="28"/>
        </w:rPr>
      </w:pPr>
      <w:r w:rsidRPr="006C4B40">
        <w:rPr>
          <w:b/>
          <w:sz w:val="28"/>
          <w:szCs w:val="28"/>
          <w:u w:val="single"/>
        </w:rPr>
        <w:t>Important Terms</w:t>
      </w:r>
      <w:r w:rsidR="006C4B40" w:rsidRPr="006C4B40">
        <w:rPr>
          <w:b/>
          <w:sz w:val="28"/>
          <w:szCs w:val="28"/>
          <w:u w:val="single"/>
        </w:rPr>
        <w:t xml:space="preserve"> and Roots</w:t>
      </w:r>
      <w:r w:rsidRPr="006C4B40">
        <w:rPr>
          <w:b/>
          <w:sz w:val="28"/>
          <w:szCs w:val="28"/>
          <w:u w:val="single"/>
        </w:rPr>
        <w:t xml:space="preserve">: </w:t>
      </w:r>
      <w:r w:rsidRPr="006C4B40">
        <w:rPr>
          <w:b/>
          <w:sz w:val="28"/>
          <w:szCs w:val="28"/>
          <w:u w:val="single"/>
        </w:rPr>
        <w:br/>
      </w:r>
      <w:proofErr w:type="spellStart"/>
      <w:r w:rsidRPr="006C4B40">
        <w:rPr>
          <w:b/>
          <w:sz w:val="28"/>
          <w:szCs w:val="28"/>
          <w:u w:val="single"/>
        </w:rPr>
        <w:t>Gastrovascular</w:t>
      </w:r>
      <w:proofErr w:type="spellEnd"/>
      <w:r w:rsidRPr="006C4B40">
        <w:rPr>
          <w:b/>
          <w:sz w:val="28"/>
          <w:szCs w:val="28"/>
          <w:u w:val="single"/>
        </w:rPr>
        <w:t xml:space="preserve"> Cavity</w:t>
      </w:r>
      <w:r w:rsidRPr="006C4B40">
        <w:rPr>
          <w:sz w:val="28"/>
          <w:szCs w:val="28"/>
        </w:rPr>
        <w:t>: digestive system with one opening – both mouth and anus</w:t>
      </w:r>
      <w:r w:rsidR="00332B68">
        <w:rPr>
          <w:sz w:val="28"/>
          <w:szCs w:val="28"/>
        </w:rPr>
        <w:br/>
      </w:r>
      <w:r w:rsidR="006C4B40" w:rsidRPr="006C4B40">
        <w:rPr>
          <w:b/>
          <w:sz w:val="28"/>
          <w:szCs w:val="28"/>
          <w:u w:val="single"/>
        </w:rPr>
        <w:t>Cephalization</w:t>
      </w:r>
      <w:r w:rsidR="006C4B40" w:rsidRPr="006C4B40">
        <w:rPr>
          <w:sz w:val="28"/>
          <w:szCs w:val="28"/>
        </w:rPr>
        <w:t xml:space="preserve"> – the head – cluster of sensory organs</w:t>
      </w:r>
      <w:r w:rsidR="006C4B40" w:rsidRPr="006C4B40">
        <w:rPr>
          <w:sz w:val="28"/>
          <w:szCs w:val="28"/>
        </w:rPr>
        <w:br/>
      </w:r>
      <w:r w:rsidR="006C4B40" w:rsidRPr="006C4B40">
        <w:rPr>
          <w:b/>
          <w:sz w:val="28"/>
          <w:szCs w:val="28"/>
          <w:u w:val="single"/>
        </w:rPr>
        <w:t>Bilateral</w:t>
      </w:r>
      <w:r w:rsidR="006C4B40" w:rsidRPr="006C4B40">
        <w:rPr>
          <w:sz w:val="28"/>
          <w:szCs w:val="28"/>
        </w:rPr>
        <w:t xml:space="preserve"> – split into two even sides</w:t>
      </w:r>
      <w:r w:rsidR="006C4B40" w:rsidRPr="006C4B40">
        <w:rPr>
          <w:sz w:val="28"/>
          <w:szCs w:val="28"/>
        </w:rPr>
        <w:br/>
      </w:r>
      <w:r w:rsidR="006C4B40" w:rsidRPr="006C4B40">
        <w:rPr>
          <w:b/>
          <w:sz w:val="28"/>
          <w:szCs w:val="28"/>
          <w:u w:val="single"/>
        </w:rPr>
        <w:t>Radial</w:t>
      </w:r>
      <w:r w:rsidR="006C4B40" w:rsidRPr="006C4B40">
        <w:rPr>
          <w:sz w:val="28"/>
          <w:szCs w:val="28"/>
        </w:rPr>
        <w:t xml:space="preserve"> – distributed evenly around a central point</w:t>
      </w:r>
      <w:r w:rsidR="006C4B40" w:rsidRPr="006C4B40">
        <w:rPr>
          <w:sz w:val="28"/>
          <w:szCs w:val="28"/>
        </w:rPr>
        <w:br/>
      </w:r>
      <w:r w:rsidR="007550A8" w:rsidRPr="006C4B40">
        <w:rPr>
          <w:b/>
          <w:sz w:val="28"/>
          <w:szCs w:val="28"/>
          <w:u w:val="single"/>
        </w:rPr>
        <w:t>Coelom</w:t>
      </w:r>
      <w:r w:rsidR="007550A8" w:rsidRPr="006C4B40">
        <w:rPr>
          <w:sz w:val="28"/>
          <w:szCs w:val="28"/>
        </w:rPr>
        <w:t xml:space="preserve"> – fluid filled space </w:t>
      </w:r>
      <w:r w:rsidR="00966039" w:rsidRPr="006C4B40">
        <w:rPr>
          <w:sz w:val="28"/>
          <w:szCs w:val="28"/>
        </w:rPr>
        <w:t>between intestinal walls and musculature of the abdomen</w:t>
      </w:r>
      <w:r w:rsidR="006C4B40" w:rsidRPr="006C4B40">
        <w:rPr>
          <w:sz w:val="28"/>
          <w:szCs w:val="28"/>
        </w:rPr>
        <w:br/>
      </w:r>
      <w:proofErr w:type="spellStart"/>
      <w:r w:rsidR="006C4B40" w:rsidRPr="006C4B40">
        <w:rPr>
          <w:b/>
          <w:sz w:val="28"/>
          <w:szCs w:val="28"/>
          <w:u w:val="single"/>
        </w:rPr>
        <w:t>Chondro</w:t>
      </w:r>
      <w:proofErr w:type="spellEnd"/>
      <w:r w:rsidR="006C4B40" w:rsidRPr="006C4B40">
        <w:rPr>
          <w:sz w:val="28"/>
          <w:szCs w:val="28"/>
        </w:rPr>
        <w:t xml:space="preserve">  - cartilage</w:t>
      </w:r>
      <w:r w:rsidR="00332B68">
        <w:rPr>
          <w:sz w:val="28"/>
          <w:szCs w:val="28"/>
        </w:rPr>
        <w:br/>
      </w:r>
      <w:proofErr w:type="spellStart"/>
      <w:r w:rsidR="006C4B40" w:rsidRPr="006C4B40">
        <w:rPr>
          <w:b/>
          <w:sz w:val="28"/>
          <w:szCs w:val="28"/>
          <w:u w:val="single"/>
        </w:rPr>
        <w:t>Osteo</w:t>
      </w:r>
      <w:proofErr w:type="spellEnd"/>
      <w:r w:rsidR="006C4B40" w:rsidRPr="006C4B40">
        <w:rPr>
          <w:sz w:val="28"/>
          <w:szCs w:val="28"/>
        </w:rPr>
        <w:t xml:space="preserve"> – bone </w:t>
      </w:r>
      <w:r w:rsidR="00332B68">
        <w:rPr>
          <w:sz w:val="28"/>
          <w:szCs w:val="28"/>
        </w:rPr>
        <w:br/>
      </w:r>
      <w:proofErr w:type="spellStart"/>
      <w:r w:rsidR="006C4B40" w:rsidRPr="006C4B40">
        <w:rPr>
          <w:b/>
          <w:sz w:val="28"/>
          <w:szCs w:val="28"/>
          <w:u w:val="single"/>
        </w:rPr>
        <w:t>Ichthes</w:t>
      </w:r>
      <w:proofErr w:type="spellEnd"/>
      <w:r w:rsidR="006C4B40" w:rsidRPr="006C4B40">
        <w:rPr>
          <w:sz w:val="28"/>
          <w:szCs w:val="28"/>
        </w:rPr>
        <w:t xml:space="preserve"> –</w:t>
      </w:r>
      <w:r w:rsidR="00332B68">
        <w:rPr>
          <w:sz w:val="28"/>
          <w:szCs w:val="28"/>
        </w:rPr>
        <w:t>fish</w:t>
      </w:r>
      <w:r w:rsidR="00332B68">
        <w:rPr>
          <w:sz w:val="28"/>
          <w:szCs w:val="28"/>
        </w:rPr>
        <w:br/>
      </w:r>
      <w:proofErr w:type="spellStart"/>
      <w:r w:rsidR="006C4B40" w:rsidRPr="006C4B40">
        <w:rPr>
          <w:b/>
          <w:sz w:val="28"/>
          <w:szCs w:val="28"/>
          <w:u w:val="single"/>
        </w:rPr>
        <w:t>Gnath</w:t>
      </w:r>
      <w:proofErr w:type="spellEnd"/>
      <w:r w:rsidR="006C4B40" w:rsidRPr="006C4B40">
        <w:rPr>
          <w:sz w:val="28"/>
          <w:szCs w:val="28"/>
        </w:rPr>
        <w:t xml:space="preserve"> – jaw</w:t>
      </w:r>
    </w:p>
    <w:p w:rsidR="006C4B40" w:rsidRDefault="006C4B40"/>
    <w:sectPr w:rsidR="006C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8D0"/>
    <w:multiLevelType w:val="hybridMultilevel"/>
    <w:tmpl w:val="53CC2A52"/>
    <w:lvl w:ilvl="0" w:tplc="6DCE0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39"/>
    <w:rsid w:val="000579CC"/>
    <w:rsid w:val="001858C7"/>
    <w:rsid w:val="00332B68"/>
    <w:rsid w:val="006178CE"/>
    <w:rsid w:val="00620D39"/>
    <w:rsid w:val="00662312"/>
    <w:rsid w:val="006C4B40"/>
    <w:rsid w:val="007550A8"/>
    <w:rsid w:val="007B2243"/>
    <w:rsid w:val="007B3DB5"/>
    <w:rsid w:val="00913D96"/>
    <w:rsid w:val="00966039"/>
    <w:rsid w:val="00A35784"/>
    <w:rsid w:val="00AB64E0"/>
    <w:rsid w:val="00DF36E2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6</cp:revision>
  <dcterms:created xsi:type="dcterms:W3CDTF">2014-05-05T19:57:00Z</dcterms:created>
  <dcterms:modified xsi:type="dcterms:W3CDTF">2014-05-09T17:17:00Z</dcterms:modified>
</cp:coreProperties>
</file>